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A64BCD" w:rsidRPr="00A64BCD" w:rsidTr="00305F25">
        <w:tc>
          <w:tcPr>
            <w:tcW w:w="15701" w:type="dxa"/>
            <w:gridSpan w:val="2"/>
          </w:tcPr>
          <w:p w:rsidR="00A64BCD" w:rsidRPr="00A64BCD" w:rsidRDefault="00A64BCD" w:rsidP="002F7A1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ТУРИЗМ Туристический и экскурсионный бизнес (бакалавриат) 202</w:t>
            </w:r>
            <w:r w:rsidR="002F7A1A" w:rsidRPr="002F7A1A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г.</w:t>
            </w:r>
          </w:p>
        </w:tc>
      </w:tr>
      <w:tr w:rsidR="002F7A1A" w:rsidRPr="007D6E81" w:rsidTr="00B71558">
        <w:tc>
          <w:tcPr>
            <w:tcW w:w="3936" w:type="dxa"/>
          </w:tcPr>
          <w:p w:rsidR="002F7A1A" w:rsidRPr="007D6E81" w:rsidRDefault="002F7A1A" w:rsidP="002F7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65" w:type="dxa"/>
          </w:tcPr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1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7A1A" w:rsidRPr="007D6E81" w:rsidTr="00B71558">
        <w:tc>
          <w:tcPr>
            <w:tcW w:w="3936" w:type="dxa"/>
          </w:tcPr>
          <w:p w:rsidR="002F7A1A" w:rsidRPr="007D6E81" w:rsidRDefault="002F7A1A" w:rsidP="002F7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765" w:type="dxa"/>
          </w:tcPr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Пленков, О. Ю.  Новейшая история стран Европы и Америки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2F7A1A" w:rsidRPr="007D6E81" w:rsidTr="00B71558">
        <w:tc>
          <w:tcPr>
            <w:tcW w:w="3936" w:type="dxa"/>
          </w:tcPr>
          <w:p w:rsidR="002F7A1A" w:rsidRPr="007D6E81" w:rsidRDefault="002F7A1A" w:rsidP="002F7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7D6E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</w:tcPr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2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2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2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2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2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2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2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2F7A1A" w:rsidRPr="007D6E81" w:rsidTr="00B71558">
        <w:tc>
          <w:tcPr>
            <w:tcW w:w="3936" w:type="dxa"/>
          </w:tcPr>
          <w:p w:rsidR="002F7A1A" w:rsidRPr="007D6E81" w:rsidRDefault="002F7A1A" w:rsidP="002F7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765" w:type="dxa"/>
          </w:tcPr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2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 Н. Николаева, Г. Н. Махмутова ; под редакцией О. В. Львовой.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2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2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3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3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3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7A1A" w:rsidRPr="007D6E81" w:rsidTr="00B71558">
        <w:tc>
          <w:tcPr>
            <w:tcW w:w="3936" w:type="dxa"/>
          </w:tcPr>
          <w:p w:rsidR="002F7A1A" w:rsidRPr="007D6E81" w:rsidRDefault="002F7A1A" w:rsidP="002F7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</w:tcPr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3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3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3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3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3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281 с. — (Высшее образование). — URL: </w:t>
            </w:r>
            <w:hyperlink r:id="rId3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7A1A" w:rsidRPr="007D6E81" w:rsidTr="00B71558">
        <w:tc>
          <w:tcPr>
            <w:tcW w:w="3936" w:type="dxa"/>
          </w:tcPr>
          <w:p w:rsidR="002F7A1A" w:rsidRPr="007D6E81" w:rsidRDefault="002F7A1A" w:rsidP="002F7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5" w:type="dxa"/>
          </w:tcPr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4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4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4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4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2F7A1A" w:rsidRPr="007D6E81" w:rsidTr="00B71558">
        <w:tc>
          <w:tcPr>
            <w:tcW w:w="3936" w:type="dxa"/>
          </w:tcPr>
          <w:p w:rsidR="002F7A1A" w:rsidRPr="007D6E81" w:rsidRDefault="002F7A1A" w:rsidP="002F7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765" w:type="dxa"/>
          </w:tcPr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4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4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4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2F7A1A" w:rsidRPr="007D6E81" w:rsidRDefault="002F7A1A" w:rsidP="002F7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7A1A" w:rsidRPr="007D6E81" w:rsidRDefault="002F7A1A" w:rsidP="00C23BCD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4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5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2F7A1A" w:rsidRPr="007D6E81" w:rsidRDefault="002F7A1A" w:rsidP="00C23BCD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Юрайт, 2022. — 192 с. — (Высшее образование). — URL: </w:t>
            </w:r>
            <w:hyperlink r:id="rId5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305F25" w:rsidRPr="00DA5DD0" w:rsidTr="00DE7ED1">
        <w:tc>
          <w:tcPr>
            <w:tcW w:w="3936" w:type="dxa"/>
          </w:tcPr>
          <w:p w:rsidR="00305F25" w:rsidRPr="005E3F31" w:rsidRDefault="00305F25" w:rsidP="00DE7E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678" w:type="dxa"/>
          </w:tcPr>
          <w:p w:rsidR="00305F25" w:rsidRPr="00DA5DD0" w:rsidRDefault="00305F25" w:rsidP="00DE7ED1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DA5DD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305F25" w:rsidRPr="00CC2756" w:rsidRDefault="00305F25" w:rsidP="00AA1B8B">
            <w:pPr>
              <w:pStyle w:val="a5"/>
              <w:numPr>
                <w:ilvl w:val="0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Богомолов, Н. В.  Математика</w:t>
            </w:r>
            <w:proofErr w:type="gram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Н. В. Богомолов, П. И. Самойленко. — 5-е изд., перераб. и доп. — Москва : Издательство Юрайт, 2022. — 401 с. — (Высшее образование). 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52" w:history="1">
              <w:r w:rsidRPr="00C17222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https://urait.ru/bcode/488864</w:t>
              </w:r>
            </w:hyperlink>
          </w:p>
          <w:p w:rsidR="00305F25" w:rsidRPr="00CC2756" w:rsidRDefault="00305F25" w:rsidP="00AA1B8B">
            <w:pPr>
              <w:pStyle w:val="a5"/>
              <w:numPr>
                <w:ilvl w:val="0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Вечтомов, Е. М.  Математика: логика, множества, комбинаторика</w:t>
            </w:r>
            <w:proofErr w:type="gram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Е. М. Вечтомов, Д. В. Широков. — 2-е изд. — Москва : Издательство Юрайт, 2022. — 243 с. — (Высшее образование). 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53" w:history="1">
              <w:r w:rsidRPr="00C17222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https://urait.ru/bcode/493172</w:t>
              </w:r>
            </w:hyperlink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305F25" w:rsidRPr="00CC2756" w:rsidRDefault="00305F25" w:rsidP="00AA1B8B">
            <w:pPr>
              <w:pStyle w:val="a5"/>
              <w:numPr>
                <w:ilvl w:val="0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Математика для экономистов</w:t>
            </w:r>
            <w:proofErr w:type="gram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О. В. Татарников [и др.] ; под общей редакцией О. В. Татарникова. — Москва</w:t>
            </w:r>
            <w:proofErr w:type="gram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593 с. — (Высшее образование). 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54" w:history="1">
              <w:r w:rsidRPr="00C17222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https://urait.ru/bcode/489073</w:t>
              </w:r>
            </w:hyperlink>
          </w:p>
          <w:p w:rsidR="00305F25" w:rsidRPr="00CC2756" w:rsidRDefault="00305F25" w:rsidP="00DE7E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7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305F25" w:rsidRPr="00CC2756" w:rsidRDefault="00305F25" w:rsidP="00AA1B8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Богомолов, Н. В.  Математика. Задачи с решениями в 2 ч. Часть 1</w:t>
            </w:r>
            <w:proofErr w:type="gramStart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Н. В. Богомолов. — 2-е изд., испр. и доп. — Москва : Издательство Юрайт, 2022. — 439 с. — (Высшее образование). 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55" w:history="1">
              <w:r w:rsidRPr="00C17222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https://urait.ru/bcode/490684</w:t>
              </w:r>
            </w:hyperlink>
          </w:p>
          <w:p w:rsidR="00305F25" w:rsidRPr="00CC2756" w:rsidRDefault="00305F25" w:rsidP="00AA1B8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Богомолов, Н. В.  Математика. Задачи с решениями в 2 ч. Часть 2</w:t>
            </w:r>
            <w:proofErr w:type="gramStart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Н. В. Богомолов. — 2-е изд., испр. и доп. — Москва :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320 с. — (Высшее образование). </w:t>
            </w:r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56" w:history="1">
              <w:r w:rsidRPr="00C17222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https://urait.ru/bcode/490686</w:t>
              </w:r>
            </w:hyperlink>
          </w:p>
          <w:p w:rsidR="00305F25" w:rsidRPr="00DA5DD0" w:rsidRDefault="00305F25" w:rsidP="00AA1B8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Гисин, В. Б.  Математика. Практикум</w:t>
            </w:r>
            <w:proofErr w:type="gramStart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В. Б. Гисин, Н. Ш. Кремер. — Москва</w:t>
            </w:r>
            <w:proofErr w:type="gramStart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204 с. — (Высшее образование). </w:t>
            </w:r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— URL: </w:t>
            </w:r>
            <w:hyperlink r:id="rId57" w:history="1">
              <w:r w:rsidRPr="00C17222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https://urait.ru/bcode/489744</w:t>
              </w:r>
            </w:hyperlink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22"/>
        <w:gridCol w:w="11743"/>
      </w:tblGrid>
      <w:tr w:rsidR="00B71558" w:rsidRPr="002F7A1A" w:rsidTr="00B71558">
        <w:tc>
          <w:tcPr>
            <w:tcW w:w="3958" w:type="dxa"/>
            <w:gridSpan w:val="2"/>
          </w:tcPr>
          <w:p w:rsidR="00B71558" w:rsidRPr="0013584A" w:rsidRDefault="00B71558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84A">
              <w:rPr>
                <w:rFonts w:ascii="Times New Roman" w:hAnsi="Times New Roman" w:cs="Times New Roman"/>
                <w:b/>
                <w:sz w:val="28"/>
                <w:szCs w:val="28"/>
              </w:rPr>
              <w:t>Мировые религии</w:t>
            </w:r>
          </w:p>
        </w:tc>
        <w:tc>
          <w:tcPr>
            <w:tcW w:w="11743" w:type="dxa"/>
          </w:tcPr>
          <w:p w:rsidR="00B71558" w:rsidRPr="0013584A" w:rsidRDefault="00B71558" w:rsidP="00CF7472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584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Основная литература:</w:t>
            </w:r>
          </w:p>
          <w:p w:rsidR="00E479C9" w:rsidRPr="0013584A" w:rsidRDefault="00E479C9" w:rsidP="00AA1B8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Гуревич, П. С.  Религиоведение</w:t>
            </w:r>
            <w:proofErr w:type="gramStart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П. С. Гуревич. — 3-е изд., перераб. и доп. — Москва : </w:t>
            </w:r>
            <w:proofErr w:type="gramStart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573 с. — (Бакалавр.</w:t>
            </w:r>
            <w:proofErr w:type="gramEnd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 xml:space="preserve"> — URL: </w:t>
            </w:r>
            <w:hyperlink r:id="rId58" w:history="1">
              <w:r w:rsidRPr="001358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https://urait.ru/bcode/508162</w:t>
              </w:r>
            </w:hyperlink>
          </w:p>
          <w:p w:rsidR="00E479C9" w:rsidRPr="0013584A" w:rsidRDefault="00E479C9" w:rsidP="00AA1B8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Дмитриев, В. В.  Религиоведение</w:t>
            </w:r>
            <w:proofErr w:type="gramStart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Дмитриев, Л. Д. Дымченко. — 2-е изд., испр. и доп. — Москва : Издательство Юрайт, 2022. — 173 с. — (Высшее образование). — URL: </w:t>
            </w:r>
            <w:hyperlink r:id="rId59" w:history="1">
              <w:r w:rsidRPr="001358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https://urait.ru/bcode/493840</w:t>
              </w:r>
            </w:hyperlink>
          </w:p>
          <w:p w:rsidR="00E479C9" w:rsidRPr="0013584A" w:rsidRDefault="00E479C9" w:rsidP="00AA1B8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Яблоков, И. Н.  Религиоведение</w:t>
            </w:r>
            <w:proofErr w:type="gramStart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Н. Яблоков ; под редакцией И. Н. Яблокова. — 2-е изд., перераб. и доп. — Москва : Издательство Юрайт, 2022. — 371 с. — (Высшее образование). — URL: </w:t>
            </w:r>
            <w:hyperlink r:id="rId60" w:history="1">
              <w:r w:rsidRPr="001358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https://urait.ru/bcode/488740</w:t>
              </w:r>
            </w:hyperlink>
          </w:p>
          <w:p w:rsidR="00B71558" w:rsidRPr="0013584A" w:rsidRDefault="00B71558" w:rsidP="00CF74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8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E479C9" w:rsidRPr="0013584A" w:rsidRDefault="00E479C9" w:rsidP="00AA1B8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Элбакян, Е. С.  История религий</w:t>
            </w:r>
            <w:proofErr w:type="gramStart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С. Элбакян. — 2-е изд., испр. и доп. — Москва : Издательство Юрайт, 2022. — 257 с. — (Высшее образование). — URL: </w:t>
            </w:r>
            <w:hyperlink r:id="rId61" w:history="1">
              <w:r w:rsidRPr="001358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https://urait.ru/bcode/490540</w:t>
              </w:r>
            </w:hyperlink>
          </w:p>
          <w:p w:rsidR="00E479C9" w:rsidRPr="0013584A" w:rsidRDefault="00E479C9" w:rsidP="00AA1B8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Пивоваров, Д. В.  Религиоведение. Вера бахаи: история, вероучение, культ</w:t>
            </w:r>
            <w:proofErr w:type="gramStart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В. Пивоваров. — Москва</w:t>
            </w:r>
            <w:proofErr w:type="gramStart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158 с. — (Высшее образование). — URL: </w:t>
            </w:r>
            <w:hyperlink r:id="rId62" w:history="1">
              <w:r w:rsidRPr="001358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https://urait.ru/bcode/493569</w:t>
              </w:r>
            </w:hyperlink>
          </w:p>
          <w:p w:rsidR="00E479C9" w:rsidRPr="0013584A" w:rsidRDefault="00E479C9" w:rsidP="00AA1B8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Альбедиль, М. Ф.  Религиоведение. Буддизм</w:t>
            </w:r>
            <w:proofErr w:type="gramStart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Ф. Альбедиль. — 2-е изд. — Москва : Издательство Юрайт, 2022. — 169 с. — (Высшее образование). — URL: </w:t>
            </w:r>
            <w:hyperlink r:id="rId63" w:history="1">
              <w:r w:rsidRPr="001358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https://urait.ru/bcode/494219</w:t>
              </w:r>
            </w:hyperlink>
          </w:p>
          <w:p w:rsidR="00B71558" w:rsidRPr="0013584A" w:rsidRDefault="00E479C9" w:rsidP="00AA1B8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Религиоведение</w:t>
            </w:r>
            <w:proofErr w:type="gramStart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Ю. Рахманин [и др.] ; под редакцией А. Ю. Рахманина. — Москва</w:t>
            </w:r>
            <w:proofErr w:type="gramStart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358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307 с. — (Высшее образование). — URL: </w:t>
            </w:r>
            <w:hyperlink r:id="rId64" w:history="1">
              <w:r w:rsidRPr="001358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https://urait.ru/bcode/489575</w:t>
              </w:r>
            </w:hyperlink>
          </w:p>
        </w:tc>
      </w:tr>
      <w:tr w:rsidR="00B71558" w:rsidRPr="002F7A1A" w:rsidTr="00B71558">
        <w:tc>
          <w:tcPr>
            <w:tcW w:w="3958" w:type="dxa"/>
            <w:gridSpan w:val="2"/>
          </w:tcPr>
          <w:p w:rsidR="00B71558" w:rsidRPr="00A37B95" w:rsidRDefault="00B71558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B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туристики</w:t>
            </w:r>
          </w:p>
        </w:tc>
        <w:tc>
          <w:tcPr>
            <w:tcW w:w="11743" w:type="dxa"/>
          </w:tcPr>
          <w:p w:rsidR="00B71558" w:rsidRPr="00A37B95" w:rsidRDefault="00B71558" w:rsidP="00CF74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B95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37B95" w:rsidRPr="00A37B95" w:rsidRDefault="00A37B95" w:rsidP="00AA1B8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5">
              <w:rPr>
                <w:rFonts w:ascii="Times New Roman" w:hAnsi="Times New Roman" w:cs="Times New Roman"/>
                <w:sz w:val="24"/>
                <w:szCs w:val="24"/>
              </w:rPr>
              <w:t>Стахова, Л. В.  Основы туризма</w:t>
            </w:r>
            <w:proofErr w:type="gramStart"/>
            <w:r w:rsidRPr="00A37B9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7B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Стахова. — Москва</w:t>
            </w:r>
            <w:proofErr w:type="gramStart"/>
            <w:r w:rsidRPr="00A37B9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7B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327 с. — (Высшее образование). — URL: </w:t>
            </w:r>
            <w:hyperlink r:id="rId65" w:history="1">
              <w:r w:rsidRPr="00A37B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https://urait.ru/bcode/485437</w:t>
              </w:r>
            </w:hyperlink>
          </w:p>
          <w:p w:rsidR="00A37B95" w:rsidRPr="00A37B95" w:rsidRDefault="00A37B95" w:rsidP="00AA1B8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5">
              <w:rPr>
                <w:rFonts w:ascii="Times New Roman" w:hAnsi="Times New Roman" w:cs="Times New Roman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A37B9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7B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66" w:history="1">
              <w:r w:rsidRPr="00A37B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A37B95" w:rsidRPr="00A37B95" w:rsidRDefault="00A37B95" w:rsidP="00AA1B8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5">
              <w:rPr>
                <w:rFonts w:ascii="Times New Roman" w:hAnsi="Times New Roman" w:cs="Times New Roman"/>
                <w:sz w:val="24"/>
                <w:szCs w:val="24"/>
              </w:rPr>
              <w:t>Сущинская, М. Д.  Культурный туризм</w:t>
            </w:r>
            <w:proofErr w:type="gramStart"/>
            <w:r w:rsidRPr="00A37B9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7B9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Д. Сущинская. — 2-е изд., испр. и доп. — Москва : Издательство Юрайт, 2022. — 157 с. — (Высшее образование). — URL: </w:t>
            </w:r>
            <w:hyperlink r:id="rId67" w:history="1">
              <w:r w:rsidRPr="00A37B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https://urait.ru/bcode/491546</w:t>
              </w:r>
            </w:hyperlink>
          </w:p>
          <w:p w:rsidR="00B71558" w:rsidRPr="00A37B95" w:rsidRDefault="00B71558" w:rsidP="00CF74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B95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37B95" w:rsidRPr="00A37B95" w:rsidRDefault="00A37B95" w:rsidP="00C23BCD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95">
              <w:rPr>
                <w:rFonts w:ascii="Times New Roman" w:hAnsi="Times New Roman" w:cs="Times New Roman"/>
                <w:sz w:val="28"/>
                <w:szCs w:val="28"/>
              </w:rPr>
              <w:t>Игнатьева, И. Ф.  Организация туристской деятельности</w:t>
            </w:r>
            <w:proofErr w:type="gramStart"/>
            <w:r w:rsidRPr="00A37B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37B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68" w:history="1">
              <w:r w:rsidRPr="00A3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https://urait.ru/bcode/490605</w:t>
              </w:r>
            </w:hyperlink>
          </w:p>
          <w:p w:rsidR="00A37B95" w:rsidRPr="00A37B95" w:rsidRDefault="00A37B95" w:rsidP="00C23BCD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95">
              <w:rPr>
                <w:rFonts w:ascii="Times New Roman" w:hAnsi="Times New Roman" w:cs="Times New Roman"/>
                <w:sz w:val="28"/>
                <w:szCs w:val="28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A37B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37B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69" w:history="1">
              <w:r w:rsidRPr="00A37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https://urait.ru/bcode/492675</w:t>
              </w:r>
            </w:hyperlink>
          </w:p>
          <w:p w:rsidR="00B71558" w:rsidRPr="00A37B95" w:rsidRDefault="00A37B95" w:rsidP="00C23BCD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95">
              <w:rPr>
                <w:rFonts w:ascii="Times New Roman" w:hAnsi="Times New Roman" w:cs="Times New Roman"/>
                <w:sz w:val="24"/>
                <w:szCs w:val="24"/>
              </w:rPr>
              <w:t>Боголюбова, С. А.  Виды и тенденции развития туризма</w:t>
            </w:r>
            <w:proofErr w:type="gramStart"/>
            <w:r w:rsidRPr="00A37B9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7B9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Боголюбова. — Москва</w:t>
            </w:r>
            <w:proofErr w:type="gramStart"/>
            <w:r w:rsidRPr="00A37B9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7B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231 с. — (Высшее образование). — URL: </w:t>
            </w:r>
            <w:hyperlink r:id="rId70" w:history="1">
              <w:r w:rsidRPr="00A37B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https://urait.ru/bcode/496639</w:t>
              </w:r>
            </w:hyperlink>
          </w:p>
        </w:tc>
      </w:tr>
      <w:tr w:rsidR="00B71558" w:rsidRPr="007D6E81" w:rsidTr="00B71558">
        <w:tc>
          <w:tcPr>
            <w:tcW w:w="3936" w:type="dxa"/>
          </w:tcPr>
          <w:p w:rsidR="00B71558" w:rsidRPr="007D6E81" w:rsidRDefault="00B71558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765" w:type="dxa"/>
            <w:gridSpan w:val="2"/>
          </w:tcPr>
          <w:p w:rsidR="00B71558" w:rsidRPr="007D6E81" w:rsidRDefault="00B71558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1558" w:rsidRPr="007D6E81" w:rsidRDefault="00B71558" w:rsidP="00C23BCD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7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Волков, А. М.  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7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7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B71558" w:rsidRPr="007D6E81" w:rsidRDefault="00B71558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558" w:rsidRPr="007D6E81" w:rsidRDefault="00B71558" w:rsidP="00C23BCD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7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7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7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558" w:rsidRPr="007D6E81" w:rsidTr="00B71558">
        <w:tc>
          <w:tcPr>
            <w:tcW w:w="3936" w:type="dxa"/>
          </w:tcPr>
          <w:p w:rsidR="00B71558" w:rsidRPr="007D6E81" w:rsidRDefault="00B71558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  <w:gridSpan w:val="2"/>
          </w:tcPr>
          <w:p w:rsidR="00B71558" w:rsidRPr="007D6E81" w:rsidRDefault="00B71558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1558" w:rsidRPr="007D6E81" w:rsidRDefault="00B71558" w:rsidP="00C23BCD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7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7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7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B71558" w:rsidRPr="007D6E81" w:rsidRDefault="00B71558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558" w:rsidRPr="007D6E81" w:rsidRDefault="00B71558" w:rsidP="00C23BCD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8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8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8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B71558" w:rsidRPr="00295AFB" w:rsidTr="00305F25">
        <w:tc>
          <w:tcPr>
            <w:tcW w:w="3936" w:type="dxa"/>
          </w:tcPr>
          <w:p w:rsidR="00B71558" w:rsidRPr="00295AFB" w:rsidRDefault="00B71558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  <w:gridSpan w:val="2"/>
          </w:tcPr>
          <w:p w:rsidR="00B71558" w:rsidRPr="00295AFB" w:rsidRDefault="00B71558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1558" w:rsidRPr="00295AFB" w:rsidRDefault="00B71558" w:rsidP="00C23BCD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8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B71558" w:rsidRPr="00295AFB" w:rsidRDefault="00B71558" w:rsidP="00C23BCD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8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B71558" w:rsidRPr="00295AFB" w:rsidRDefault="00B71558" w:rsidP="00C23BC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8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B71558" w:rsidRPr="00295AFB" w:rsidRDefault="00B71558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71558" w:rsidRPr="00295AFB" w:rsidRDefault="00B71558" w:rsidP="00C23BCD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8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B71558" w:rsidRPr="00295AFB" w:rsidRDefault="00B71558" w:rsidP="00C23BCD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8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B71558" w:rsidRPr="00295AFB" w:rsidRDefault="00B71558" w:rsidP="00C23BC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8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558" w:rsidRPr="00295AFB" w:rsidTr="00305F25">
        <w:tc>
          <w:tcPr>
            <w:tcW w:w="3936" w:type="dxa"/>
          </w:tcPr>
          <w:p w:rsidR="00B71558" w:rsidRPr="00295AFB" w:rsidRDefault="00B71558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1765" w:type="dxa"/>
            <w:gridSpan w:val="2"/>
          </w:tcPr>
          <w:p w:rsidR="00B71558" w:rsidRPr="00295AFB" w:rsidRDefault="00B71558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1558" w:rsidRPr="00295AFB" w:rsidRDefault="00B71558" w:rsidP="00C23BCD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8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B71558" w:rsidRPr="00295AFB" w:rsidRDefault="00B71558" w:rsidP="00C23BCD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9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B71558" w:rsidRPr="00295AFB" w:rsidRDefault="00B71558" w:rsidP="00C23BCD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9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B71558" w:rsidRPr="00295AFB" w:rsidRDefault="00B71558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558" w:rsidRPr="00295AFB" w:rsidRDefault="00B71558" w:rsidP="00C23BCD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9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B71558" w:rsidRPr="00295AFB" w:rsidRDefault="00B71558" w:rsidP="00C23BCD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9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B71558" w:rsidRPr="00295AFB" w:rsidRDefault="00B71558" w:rsidP="00C23BCD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9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558" w:rsidRPr="007D6E81" w:rsidTr="00CF7472">
        <w:tc>
          <w:tcPr>
            <w:tcW w:w="3936" w:type="dxa"/>
          </w:tcPr>
          <w:p w:rsidR="00B71558" w:rsidRPr="007D6E81" w:rsidRDefault="00B71558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  <w:gridSpan w:val="2"/>
          </w:tcPr>
          <w:p w:rsidR="00B71558" w:rsidRPr="007D6E81" w:rsidRDefault="00B71558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1558" w:rsidRPr="007D6E81" w:rsidRDefault="00B71558" w:rsidP="00C23BCD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9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9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9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B71558" w:rsidRPr="007D6E81" w:rsidRDefault="00B71558" w:rsidP="00CF7472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71558" w:rsidRPr="007D6E81" w:rsidRDefault="00B71558" w:rsidP="00C23BC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9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9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10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71558" w:rsidRPr="007D6E81" w:rsidTr="00CF7472">
        <w:tc>
          <w:tcPr>
            <w:tcW w:w="3936" w:type="dxa"/>
          </w:tcPr>
          <w:p w:rsidR="00B71558" w:rsidRPr="007D6E81" w:rsidRDefault="001032AD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</w:t>
            </w:r>
            <w:proofErr w:type="gramStart"/>
            <w:r w:rsidRPr="001032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0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032AD">
              <w:rPr>
                <w:rFonts w:ascii="Times New Roman" w:hAnsi="Times New Roman" w:cs="Times New Roman"/>
                <w:b/>
                <w:sz w:val="24"/>
                <w:szCs w:val="24"/>
              </w:rPr>
              <w:t>туристкой</w:t>
            </w:r>
            <w:proofErr w:type="gramEnd"/>
            <w:r w:rsidRPr="0010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индустрии</w:t>
            </w:r>
          </w:p>
        </w:tc>
        <w:tc>
          <w:tcPr>
            <w:tcW w:w="11765" w:type="dxa"/>
            <w:gridSpan w:val="2"/>
          </w:tcPr>
          <w:p w:rsidR="00B71558" w:rsidRPr="007D6E81" w:rsidRDefault="00B71558" w:rsidP="00CF7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1558" w:rsidRPr="007D6E81" w:rsidRDefault="00B71558" w:rsidP="00C23BCD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Рассохина, Т. В.  Менеджмент туристских дестинаций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Рассохина. — 2-е изд. — Москва : Издательство Юрайт, 2022. — 210 с. — (Высшее образование). — URL: </w:t>
            </w:r>
            <w:hyperlink r:id="rId10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https://urait.ru/bcode/492463</w:t>
              </w:r>
            </w:hyperlink>
          </w:p>
          <w:p w:rsidR="00B71558" w:rsidRPr="001032AD" w:rsidRDefault="00B71558" w:rsidP="00C23BCD">
            <w:pPr>
              <w:pStyle w:val="a5"/>
              <w:numPr>
                <w:ilvl w:val="0"/>
                <w:numId w:val="7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— URL: </w:t>
            </w:r>
            <w:hyperlink r:id="rId10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https://urait.ru/bcode/491576</w:t>
              </w:r>
            </w:hyperlink>
          </w:p>
          <w:p w:rsidR="001032AD" w:rsidRPr="001032AD" w:rsidRDefault="001032AD" w:rsidP="00C23BCD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AD">
              <w:rPr>
                <w:rFonts w:ascii="Times New Roman" w:hAnsi="Times New Roman" w:cs="Times New Roman"/>
                <w:sz w:val="24"/>
                <w:szCs w:val="24"/>
              </w:rPr>
              <w:t>Скобкин, С. С.  Менеджмент в туризме</w:t>
            </w:r>
            <w:proofErr w:type="gramStart"/>
            <w:r w:rsidRPr="001032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32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366 с. — (Высшее образование). — URL: </w:t>
            </w:r>
            <w:hyperlink r:id="rId103" w:history="1">
              <w:r w:rsidRPr="001032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https://urait.ru/bcode/492676</w:t>
              </w:r>
            </w:hyperlink>
          </w:p>
          <w:p w:rsidR="00B71558" w:rsidRPr="007D6E81" w:rsidRDefault="00B71558" w:rsidP="00CF7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032AD" w:rsidRDefault="001032AD" w:rsidP="00C23BCD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AD">
              <w:rPr>
                <w:rFonts w:ascii="Times New Roman" w:hAnsi="Times New Roman" w:cs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1032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32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104" w:history="1">
              <w:r w:rsidRPr="008B3A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https://urait.ru/bcode/498957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0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1032AD" w:rsidRPr="001032AD" w:rsidRDefault="001032AD" w:rsidP="00C23BCD">
            <w:pPr>
              <w:pStyle w:val="a5"/>
              <w:numPr>
                <w:ilvl w:val="0"/>
                <w:numId w:val="7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Скобкин, С. С.  Стратегический менеджмент в индустрии гостеприимства и туризма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 / С. С. Скобкин. — 2-е изд., испр. и доп. — Москва : Издательство Юрайт, 2022. — 442 с. — (Высшее образование). — URL: </w:t>
            </w:r>
            <w:hyperlink r:id="rId10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https://urait.ru/bcode/492678</w:t>
              </w:r>
            </w:hyperlink>
          </w:p>
          <w:p w:rsidR="00B71558" w:rsidRPr="007D6E81" w:rsidRDefault="00B71558" w:rsidP="00C23BCD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0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</w:tc>
      </w:tr>
      <w:tr w:rsidR="001032AD" w:rsidRPr="007D6E81" w:rsidTr="00CF7472">
        <w:tc>
          <w:tcPr>
            <w:tcW w:w="3936" w:type="dxa"/>
          </w:tcPr>
          <w:p w:rsidR="001032AD" w:rsidRPr="007D6E81" w:rsidRDefault="001032AD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экономической</w:t>
            </w:r>
            <w:r w:rsidR="00A37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теории</w:t>
            </w:r>
          </w:p>
        </w:tc>
        <w:tc>
          <w:tcPr>
            <w:tcW w:w="11765" w:type="dxa"/>
            <w:gridSpan w:val="2"/>
          </w:tcPr>
          <w:p w:rsidR="001032AD" w:rsidRPr="007D6E81" w:rsidRDefault="001032AD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032AD" w:rsidRPr="007D6E81" w:rsidRDefault="001032AD" w:rsidP="00C23BCD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Иохин, В. Я.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10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https://urait.ru/bcode/488796</w:t>
              </w:r>
            </w:hyperlink>
          </w:p>
          <w:p w:rsidR="001032AD" w:rsidRPr="007D6E81" w:rsidRDefault="001032AD" w:rsidP="00C23BCD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10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</w:p>
          <w:p w:rsidR="001032AD" w:rsidRPr="007D6E81" w:rsidRDefault="001032AD" w:rsidP="00C23BCD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Маховикова, Г. А.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11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</w:p>
          <w:p w:rsidR="001032AD" w:rsidRPr="007D6E81" w:rsidRDefault="001032AD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032AD" w:rsidRPr="007D6E81" w:rsidRDefault="001032AD" w:rsidP="00C23BCD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11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https://urait.ru/bcode/488991</w:t>
              </w:r>
            </w:hyperlink>
          </w:p>
          <w:p w:rsidR="001032AD" w:rsidRPr="007D6E81" w:rsidRDefault="001032AD" w:rsidP="00C23BCD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Поликарпова, Т. И.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11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https://urait.ru/bcode/492115</w:t>
              </w:r>
            </w:hyperlink>
          </w:p>
          <w:p w:rsidR="001032AD" w:rsidRPr="007D6E81" w:rsidRDefault="001032AD" w:rsidP="00C23BCD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Сухарев, О. С.  Экономическая теория. Современные проблемы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 — URL: </w:t>
            </w:r>
            <w:hyperlink r:id="rId11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https://urait.ru/bcode/495122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4026"/>
        <w:gridCol w:w="11675"/>
      </w:tblGrid>
      <w:tr w:rsidR="00AF7E76" w:rsidRPr="009F0812" w:rsidTr="00CF7472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Pr="003E6BBB" w:rsidRDefault="00AF7E76" w:rsidP="00CF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BB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  <w:p w:rsidR="00AF7E76" w:rsidRPr="003E6BBB" w:rsidRDefault="00AF7E76" w:rsidP="00CF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76" w:rsidRPr="003E6BBB" w:rsidRDefault="00AF7E76" w:rsidP="00CF7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B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7E76" w:rsidRPr="003E6BBB" w:rsidRDefault="00AF7E76" w:rsidP="00CF7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6B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A37B95" w:rsidRPr="003E6BBB" w:rsidRDefault="00A37B95" w:rsidP="00C23BCD">
            <w:pPr>
              <w:pStyle w:val="a5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Трибунская, С. А.  Английский язык для изучающих туризм (B1-B2)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Москва : Издательство Юрайт, 2022. — 218 с. — (Высшее образование). — URL: </w:t>
            </w:r>
            <w:hyperlink r:id="rId114" w:history="1">
              <w:r w:rsidRPr="003E6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https://urait.ru/bcode/474118</w:t>
              </w:r>
            </w:hyperlink>
          </w:p>
          <w:p w:rsidR="00A37B95" w:rsidRPr="003E6BBB" w:rsidRDefault="00A37B95" w:rsidP="00C23BCD">
            <w:pPr>
              <w:pStyle w:val="a5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Мошняга, Е. В.  Английский язык для изучающих туризм (A2-B1+)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Мошняга. — 6-е изд., испр. и доп. — Москва : Издательство Юрайт, 2022. — 267 с. — (Высшее образование). — URL: </w:t>
            </w:r>
            <w:hyperlink r:id="rId115" w:history="1">
              <w:r w:rsidRPr="003E6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https://urait.ru/bcode/494569</w:t>
              </w:r>
            </w:hyperlink>
          </w:p>
          <w:p w:rsidR="0047507E" w:rsidRPr="003E6BBB" w:rsidRDefault="0047507E" w:rsidP="00C23BCD">
            <w:pPr>
              <w:pStyle w:val="a5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Воробьева, С. А.  Деловой английский язык для гостиничного бизнеса (B1)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Воробьева, А. В. Киселева. — 5-е изд., испр. и доп. — Москва : Издательство Юрайт, 2022. — 192 с. — (Высшее образование). — URL: </w:t>
            </w:r>
            <w:hyperlink r:id="rId116" w:history="1">
              <w:r w:rsidRPr="003E6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https://urait.ru/bcode/492694</w:t>
              </w:r>
            </w:hyperlink>
          </w:p>
          <w:p w:rsidR="00AF7E76" w:rsidRPr="003E6BBB" w:rsidRDefault="00AF7E76" w:rsidP="00CF7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6B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немецкий язык</w:t>
            </w:r>
          </w:p>
          <w:p w:rsidR="0047507E" w:rsidRPr="003E6BBB" w:rsidRDefault="0047507E" w:rsidP="00C23BCD">
            <w:pPr>
              <w:pStyle w:val="a5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Осипян, Л. Г.  Немецкий язык для изучающих туризм, географию и регионоведение (A2-B2)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Осипян, А. В. Тканова. — Москва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182 с. — (Высшее образование). — URL: </w:t>
            </w:r>
            <w:hyperlink r:id="rId117" w:history="1">
              <w:r w:rsidRPr="003E6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https://urait.ru/bcode/495412</w:t>
              </w:r>
            </w:hyperlink>
          </w:p>
          <w:p w:rsidR="0047507E" w:rsidRPr="003E6BBB" w:rsidRDefault="0047507E" w:rsidP="00C23BCD">
            <w:pPr>
              <w:pStyle w:val="a5"/>
              <w:numPr>
                <w:ilvl w:val="0"/>
                <w:numId w:val="108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Ивлева, Г. Г.  Немецкий язык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Г. Ивлева. — 3-е изд., испр. и доп. — Москва : Издательство Юрайт, 2022. — 264 с. — (Высшее образование). — URL: </w:t>
            </w:r>
            <w:hyperlink r:id="rId118" w:history="1">
              <w:r w:rsidRPr="003E6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3E6BBB" w:rsidRPr="003E6BBB" w:rsidRDefault="003E6BBB" w:rsidP="00C23BCD">
            <w:pPr>
              <w:pStyle w:val="a5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Лытаева, М. А.  Немецкий язык для делового общения + аудиоматериалы в ЭБС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Лытаева, Е. С. Ульянова. — Москва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409 с. — (Высшее образование). — URL: </w:t>
            </w:r>
            <w:hyperlink r:id="rId119" w:history="1">
              <w:r w:rsidRPr="003E6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https://urait.ru/bcode/488937</w:t>
              </w:r>
            </w:hyperlink>
          </w:p>
          <w:p w:rsidR="00AF7E76" w:rsidRPr="003E6BBB" w:rsidRDefault="00AF7E76" w:rsidP="00CF7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F7E76" w:rsidRPr="003E6BBB" w:rsidRDefault="00AF7E76" w:rsidP="00CF7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6B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47507E" w:rsidRPr="003E6BBB" w:rsidRDefault="0047507E" w:rsidP="00C23BCD">
            <w:pPr>
              <w:pStyle w:val="a5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Комарова, А. И.  Английский язык. Страноведение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Комарова, И. Ю. Окс, В. В. Колосовская. — 2-е изд., испр. и доп. — Москва : Издательство Юрайт, 2022. — 456 с. — (Высшее образование). — URL: </w:t>
            </w:r>
            <w:hyperlink r:id="rId120" w:history="1">
              <w:r w:rsidRPr="003E6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https://urait.ru/bcode/493267</w:t>
              </w:r>
            </w:hyperlink>
          </w:p>
          <w:p w:rsidR="0047507E" w:rsidRPr="003E6BBB" w:rsidRDefault="0047507E" w:rsidP="00C23BCD">
            <w:pPr>
              <w:pStyle w:val="a5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Рогова, В. Ю.  Английский язык для гостиничного бизнеса. Задания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Ю. Рогова. — Москва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 с. — (Высшее образование). — URL: </w:t>
            </w:r>
            <w:hyperlink r:id="rId121" w:history="1">
              <w:r w:rsidRPr="003E6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https://urait.ru/bcode/477946</w:t>
              </w:r>
            </w:hyperlink>
          </w:p>
          <w:p w:rsidR="0047507E" w:rsidRPr="003E6BBB" w:rsidRDefault="0047507E" w:rsidP="00C23BCD">
            <w:pPr>
              <w:pStyle w:val="a5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Воробьева, С. А.  Английский язык для ресторанного бизнеса (B1). Business English for Restaurants and Catering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Воробьева, А. В. Киселева. — 2-е изд., испр. и доп. — Москва : Издательство Юрайт, 2022. — 213 с. — (Высшее образование). — URL: </w:t>
            </w:r>
            <w:hyperlink r:id="rId122" w:history="1">
              <w:r w:rsidRPr="003E6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https://urait.ru/bcode/492696</w:t>
              </w:r>
            </w:hyperlink>
          </w:p>
          <w:p w:rsidR="00AF7E76" w:rsidRPr="003E6BBB" w:rsidRDefault="00AF7E76" w:rsidP="0047507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6B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немецкий язык</w:t>
            </w:r>
          </w:p>
          <w:p w:rsidR="0047507E" w:rsidRPr="003E6BBB" w:rsidRDefault="0047507E" w:rsidP="00C23BCD">
            <w:pPr>
              <w:pStyle w:val="a5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Абрамов, Б. А.  Теоретическая грамматика немецкого языка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Абрамов. — Москва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284 с. — (Высшее образование). — URL: </w:t>
            </w:r>
            <w:hyperlink r:id="rId123" w:history="1">
              <w:r w:rsidRPr="003E6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https://urait.ru/bcode/488860</w:t>
              </w:r>
            </w:hyperlink>
          </w:p>
          <w:p w:rsidR="0047507E" w:rsidRPr="003E6BBB" w:rsidRDefault="0047507E" w:rsidP="00C23BCD">
            <w:pPr>
              <w:pStyle w:val="a5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124" w:history="1">
              <w:r w:rsidRPr="003E6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E76" w:rsidRPr="003E6BBB" w:rsidRDefault="0047507E" w:rsidP="00C23BCD">
            <w:pPr>
              <w:pStyle w:val="a5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Немецкий язык для экономистов (A2–B1)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Б. Жалсанова [и др.] ; под научной редакцией К. Шпренгера. — Москва</w:t>
            </w:r>
            <w:proofErr w:type="gramStart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6B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463 с. — (Высшее образование). — URL: </w:t>
            </w:r>
            <w:hyperlink r:id="rId125" w:history="1">
              <w:r w:rsidRPr="003E6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https://urait.ru/bcode/488978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A80E3E" w:rsidRPr="002F7A1A" w:rsidTr="00A80E3E">
        <w:tc>
          <w:tcPr>
            <w:tcW w:w="3958" w:type="dxa"/>
          </w:tcPr>
          <w:p w:rsidR="00A80E3E" w:rsidRPr="00C63ECD" w:rsidRDefault="00A80E3E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мировой культуры и искусства</w:t>
            </w:r>
          </w:p>
        </w:tc>
        <w:tc>
          <w:tcPr>
            <w:tcW w:w="11743" w:type="dxa"/>
          </w:tcPr>
          <w:p w:rsidR="00A80E3E" w:rsidRPr="00C63ECD" w:rsidRDefault="00A80E3E" w:rsidP="00CF747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3E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Основная литература:</w:t>
            </w:r>
          </w:p>
          <w:p w:rsidR="003E6BBB" w:rsidRPr="00C63ECD" w:rsidRDefault="003E6BBB" w:rsidP="00AA1B8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Каган, М. С.  Введение в историю мировой культуры в 2 т. Т. 1</w:t>
            </w:r>
            <w:proofErr w:type="gramStart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С. Каган. — 2-е изд., стер. — Москва</w:t>
            </w:r>
            <w:proofErr w:type="gramStart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310 с. — (Высшее образование). — URL: </w:t>
            </w:r>
            <w:hyperlink r:id="rId126" w:history="1">
              <w:r w:rsidRPr="00C63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https://urait.ru/bcode/491895</w:t>
              </w:r>
            </w:hyperlink>
          </w:p>
          <w:p w:rsidR="00CA7DC2" w:rsidRPr="00C63ECD" w:rsidRDefault="00CA7DC2" w:rsidP="00AA1B8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Каган, М. С.  Введение в историю мировой культуры в 2 т. Том 2</w:t>
            </w:r>
            <w:proofErr w:type="gramStart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С. Каган. — 2-е изд., стер. — Москва</w:t>
            </w:r>
            <w:proofErr w:type="gramStart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287 с. — (Высшее образование). — URL: </w:t>
            </w:r>
            <w:hyperlink r:id="rId127" w:history="1">
              <w:r w:rsidRPr="00C63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https://urait.ru/bcode/493655</w:t>
              </w:r>
            </w:hyperlink>
          </w:p>
          <w:p w:rsidR="003E6BBB" w:rsidRPr="00C63ECD" w:rsidRDefault="003E6BBB" w:rsidP="00AA1B8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Байе, Ш.  Очерк истории искусств / Ш. Байе</w:t>
            </w:r>
            <w:proofErr w:type="gramStart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 Е. М. Преображенская ; под редакцией А. И. Сомова. — Москва</w:t>
            </w:r>
            <w:proofErr w:type="gramStart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273 с. — (Антология мысли). — URL: </w:t>
            </w:r>
            <w:hyperlink r:id="rId128" w:history="1">
              <w:r w:rsidRPr="00C63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https://urait.ru/bcode/496489</w:t>
              </w:r>
            </w:hyperlink>
          </w:p>
          <w:p w:rsidR="00A80E3E" w:rsidRPr="00C63ECD" w:rsidRDefault="00A80E3E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E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63ECD" w:rsidRPr="00C63ECD" w:rsidRDefault="00F7679B" w:rsidP="00C23BCD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Каган, М. С.  Морфология искусств</w:t>
            </w:r>
            <w:proofErr w:type="gramStart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С. Каган. — Москва</w:t>
            </w:r>
            <w:proofErr w:type="gramStart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388 с. — (Антология мысли). — URL: </w:t>
            </w:r>
            <w:hyperlink r:id="rId129" w:history="1">
              <w:r w:rsidR="00C63ECD" w:rsidRPr="00C63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https://urait.ru/bcode/473691</w:t>
              </w:r>
            </w:hyperlink>
          </w:p>
          <w:p w:rsidR="00C63ECD" w:rsidRPr="00C63ECD" w:rsidRDefault="00C63ECD" w:rsidP="00C23BCD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Кефели [и др.] ; под редакцией И. Ф. Кефели. — 2-е изд., испр. и доп. — Москва : Издательство Юрайт, 2022. — 165 с. — (Высшее образование). — URL: </w:t>
            </w:r>
            <w:hyperlink r:id="rId130" w:history="1">
              <w:r w:rsidRPr="00C63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https://urait.ru/bcode/490601</w:t>
              </w:r>
            </w:hyperlink>
          </w:p>
          <w:p w:rsidR="00C63ECD" w:rsidRPr="00C63ECD" w:rsidRDefault="00C63ECD" w:rsidP="00C23BCD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Бодина, Е. А.  История и теория культуры. Практикум</w:t>
            </w:r>
            <w:proofErr w:type="gramStart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Бодина. — 2-е изд., испр. и доп. — Москва : Издательство Юрайт, 2022. — 214 с. — (Высшее образование). — URL: </w:t>
            </w:r>
            <w:hyperlink r:id="rId131" w:history="1">
              <w:r w:rsidRPr="00C63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https://urait.ru/bcode/492394</w:t>
              </w:r>
            </w:hyperlink>
          </w:p>
          <w:p w:rsidR="00A80E3E" w:rsidRPr="00C63ECD" w:rsidRDefault="00C63ECD" w:rsidP="00C23BCD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Вёльфлин, Г.  Основные понятия истории искусств / Г. Вёльфлин</w:t>
            </w:r>
            <w:proofErr w:type="gramStart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 А. А. Франковский. — Москва</w:t>
            </w:r>
            <w:proofErr w:type="gramStart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3E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(Антология мысли). — URL: </w:t>
            </w:r>
            <w:hyperlink r:id="rId132" w:history="1">
              <w:r w:rsidRPr="00C63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https://urait.ru/bcode/493309</w:t>
              </w:r>
            </w:hyperlink>
          </w:p>
        </w:tc>
      </w:tr>
      <w:tr w:rsidR="00A80E3E" w:rsidRPr="002F7A1A" w:rsidTr="00A80E3E">
        <w:tc>
          <w:tcPr>
            <w:tcW w:w="3958" w:type="dxa"/>
          </w:tcPr>
          <w:p w:rsidR="00A80E3E" w:rsidRPr="00DE7ED1" w:rsidRDefault="00A80E3E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E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Маркетинг в туризме</w:t>
            </w:r>
          </w:p>
        </w:tc>
        <w:tc>
          <w:tcPr>
            <w:tcW w:w="11743" w:type="dxa"/>
          </w:tcPr>
          <w:p w:rsidR="00A80E3E" w:rsidRPr="00DE7ED1" w:rsidRDefault="00A80E3E" w:rsidP="00CF74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ED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DE7ED1" w:rsidRPr="00DE7ED1" w:rsidRDefault="00DE7ED1" w:rsidP="00C23BCD">
            <w:pPr>
              <w:numPr>
                <w:ilvl w:val="0"/>
                <w:numId w:val="1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ED1">
              <w:rPr>
                <w:rFonts w:ascii="Times New Roman" w:hAnsi="Times New Roman" w:cs="Times New Roman"/>
                <w:sz w:val="28"/>
                <w:szCs w:val="28"/>
              </w:rPr>
              <w:t>Баумгартен, Л. В.  Маркетинг гостиничного предприятия</w:t>
            </w:r>
            <w:proofErr w:type="gramStart"/>
            <w:r w:rsidRPr="00DE7ED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E7ED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В. Баумгартен. — Москва</w:t>
            </w:r>
            <w:proofErr w:type="gramStart"/>
            <w:r w:rsidRPr="00DE7ED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E7ED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338 с. — (Высшее образование). — URL: </w:t>
            </w:r>
            <w:hyperlink r:id="rId133" w:history="1">
              <w:r w:rsidRPr="00DE7E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https://urait.ru/bcode/489286</w:t>
              </w:r>
            </w:hyperlink>
          </w:p>
          <w:p w:rsidR="00A80E3E" w:rsidRPr="00DE7ED1" w:rsidRDefault="00A80E3E" w:rsidP="00C23BCD">
            <w:pPr>
              <w:numPr>
                <w:ilvl w:val="0"/>
                <w:numId w:val="11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DE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E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DE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E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134" w:history="1">
              <w:r w:rsidRPr="00DE7ED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A80E3E" w:rsidRPr="00DE7ED1" w:rsidRDefault="00A80E3E" w:rsidP="00A80E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E7E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C63ECD" w:rsidRPr="00DE7ED1" w:rsidRDefault="00C63ECD" w:rsidP="00C23BCD">
            <w:pPr>
              <w:numPr>
                <w:ilvl w:val="0"/>
                <w:numId w:val="1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ED1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DE7E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7E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DE7E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7E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135" w:history="1">
              <w:r w:rsidRPr="00DE7ED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https://urait.ru/bcode/489346</w:t>
              </w:r>
            </w:hyperlink>
          </w:p>
          <w:p w:rsidR="00C63ECD" w:rsidRPr="00DE7ED1" w:rsidRDefault="00C63ECD" w:rsidP="00C23BCD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D1">
              <w:rPr>
                <w:rFonts w:ascii="Times New Roman" w:hAnsi="Times New Roman" w:cs="Times New Roman"/>
                <w:sz w:val="28"/>
                <w:szCs w:val="28"/>
              </w:rPr>
              <w:t>Восколович, Н. А.  Маркетинг туристских услуг</w:t>
            </w:r>
            <w:proofErr w:type="gramStart"/>
            <w:r w:rsidRPr="00DE7ED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E7ED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136" w:history="1">
              <w:r w:rsidRPr="00DE7E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https://urait.ru/bcode/489545</w:t>
              </w:r>
            </w:hyperlink>
          </w:p>
          <w:p w:rsidR="00A80E3E" w:rsidRPr="00DE7ED1" w:rsidRDefault="00DE7ED1" w:rsidP="00C23BCD">
            <w:pPr>
              <w:numPr>
                <w:ilvl w:val="0"/>
                <w:numId w:val="11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D1">
              <w:rPr>
                <w:rFonts w:ascii="Times New Roman" w:hAnsi="Times New Roman" w:cs="Times New Roman"/>
                <w:sz w:val="24"/>
                <w:szCs w:val="24"/>
              </w:rPr>
              <w:t>Джанджугазова, Е. А.  Маркетинг туристских территорий</w:t>
            </w:r>
            <w:proofErr w:type="gramStart"/>
            <w:r w:rsidRPr="00DE7E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7ED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208 с. — (Высшее образование). — URL: </w:t>
            </w:r>
            <w:hyperlink r:id="rId137" w:history="1">
              <w:r w:rsidRPr="00DE7E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https://urait.ru/bcode/491453</w:t>
              </w:r>
            </w:hyperlink>
          </w:p>
        </w:tc>
      </w:tr>
    </w:tbl>
    <w:tbl>
      <w:tblPr>
        <w:tblStyle w:val="1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01B91" w:rsidRPr="00295AFB" w:rsidTr="001E2AE0">
        <w:tc>
          <w:tcPr>
            <w:tcW w:w="3936" w:type="dxa"/>
          </w:tcPr>
          <w:p w:rsidR="00301B91" w:rsidRPr="00295AFB" w:rsidRDefault="00301B91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765" w:type="dxa"/>
          </w:tcPr>
          <w:p w:rsidR="00301B91" w:rsidRPr="00295AFB" w:rsidRDefault="00301B91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01B91" w:rsidRPr="00295AFB" w:rsidRDefault="00301B91" w:rsidP="00C23BCD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 Ф. Чеберко.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3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301B91" w:rsidRPr="00295AFB" w:rsidRDefault="00301B91" w:rsidP="00C23BCD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3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301B91" w:rsidRPr="00295AFB" w:rsidRDefault="00301B91" w:rsidP="00C23BCD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4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301B91" w:rsidRPr="00295AFB" w:rsidRDefault="00301B91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01B91" w:rsidRPr="00295AFB" w:rsidRDefault="00301B91" w:rsidP="00C23BCD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4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301B91" w:rsidRPr="00295AFB" w:rsidRDefault="00301B91" w:rsidP="00C23BCD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4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301B91" w:rsidRPr="00295AFB" w:rsidRDefault="00301B91" w:rsidP="00C23BCD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4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01B91" w:rsidRPr="007D6E81" w:rsidTr="00CF7472">
        <w:tc>
          <w:tcPr>
            <w:tcW w:w="3936" w:type="dxa"/>
          </w:tcPr>
          <w:p w:rsidR="00301B91" w:rsidRPr="007D6E81" w:rsidRDefault="00301B91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301B91" w:rsidRPr="007D6E81" w:rsidRDefault="00301B91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01B91" w:rsidRPr="007D6E81" w:rsidRDefault="00301B91" w:rsidP="00C23BCD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4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301B91" w:rsidRPr="007D6E81" w:rsidRDefault="00301B91" w:rsidP="00C23BCD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4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301B91" w:rsidRPr="007D6E81" w:rsidRDefault="00301B91" w:rsidP="00C23BCD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4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301B91" w:rsidRPr="007D6E81" w:rsidRDefault="00301B91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01B91" w:rsidRPr="007D6E81" w:rsidRDefault="00301B91" w:rsidP="00C23BCD">
            <w:pPr>
              <w:numPr>
                <w:ilvl w:val="0"/>
                <w:numId w:val="81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14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301B91" w:rsidRPr="007D6E81" w:rsidRDefault="00301B91" w:rsidP="00C23BCD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14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301B91" w:rsidRPr="007D6E81" w:rsidRDefault="00301B91" w:rsidP="00C23BCD">
            <w:pPr>
              <w:pStyle w:val="a5"/>
              <w:numPr>
                <w:ilvl w:val="0"/>
                <w:numId w:val="81"/>
              </w:num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14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301B91" w:rsidRPr="007D6E81" w:rsidRDefault="00301B91" w:rsidP="00C23BCD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статистики с элементами эконометрики.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15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</w:tbl>
    <w:tbl>
      <w:tblPr>
        <w:tblStyle w:val="4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01B91" w:rsidRPr="007D6E81" w:rsidTr="00CF7472">
        <w:tc>
          <w:tcPr>
            <w:tcW w:w="3936" w:type="dxa"/>
          </w:tcPr>
          <w:p w:rsidR="00301B91" w:rsidRPr="007D6E81" w:rsidRDefault="00301B91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301B91" w:rsidRPr="007D6E81" w:rsidRDefault="00301B91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01B91" w:rsidRPr="007D6E81" w:rsidRDefault="00301B91" w:rsidP="00C23BCD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5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301B91" w:rsidRPr="007D6E81" w:rsidRDefault="00301B91" w:rsidP="00C23BCD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5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301B91" w:rsidRPr="007D6E81" w:rsidRDefault="00301B91" w:rsidP="00C23BCD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5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301B91" w:rsidRPr="007D6E81" w:rsidRDefault="00301B91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01B91" w:rsidRPr="007D6E81" w:rsidRDefault="00301B91" w:rsidP="00C23BCD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5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301B91" w:rsidRPr="007D6E81" w:rsidRDefault="00301B91" w:rsidP="00C23BCD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5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301B91" w:rsidRPr="007D6E81" w:rsidRDefault="00301B91" w:rsidP="00C23BCD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5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5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01B91" w:rsidRPr="007D6E81" w:rsidTr="00CF7472">
        <w:tc>
          <w:tcPr>
            <w:tcW w:w="3936" w:type="dxa"/>
          </w:tcPr>
          <w:p w:rsidR="00301B91" w:rsidRPr="007D6E81" w:rsidRDefault="00301B91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765" w:type="dxa"/>
          </w:tcPr>
          <w:p w:rsidR="00301B91" w:rsidRPr="007D6E81" w:rsidRDefault="00301B91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01B91" w:rsidRPr="007D6E81" w:rsidRDefault="00301B91" w:rsidP="00C23BCD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15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301B91" w:rsidRPr="007D6E81" w:rsidRDefault="00301B91" w:rsidP="00C23BCD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15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301B91" w:rsidRPr="007D6E81" w:rsidRDefault="00301B91" w:rsidP="00C23BCD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15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301B91" w:rsidRPr="007D6E81" w:rsidRDefault="00301B91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301B91" w:rsidRPr="007D6E81" w:rsidRDefault="00301B91" w:rsidP="00C23BCD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16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301B91" w:rsidRPr="007D6E81" w:rsidRDefault="00301B91" w:rsidP="00C23BCD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 В. Чекмарева.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16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301B91" w:rsidRPr="007D6E81" w:rsidRDefault="00301B91" w:rsidP="00C23BCD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16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301B91" w:rsidRPr="002F7A1A" w:rsidTr="00301B91">
        <w:tc>
          <w:tcPr>
            <w:tcW w:w="3958" w:type="dxa"/>
          </w:tcPr>
          <w:p w:rsidR="00301B91" w:rsidRPr="00D12365" w:rsidRDefault="00301B91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Сервисная деятельность в туризме</w:t>
            </w:r>
          </w:p>
        </w:tc>
        <w:tc>
          <w:tcPr>
            <w:tcW w:w="11743" w:type="dxa"/>
          </w:tcPr>
          <w:p w:rsidR="00301B91" w:rsidRPr="00D12365" w:rsidRDefault="00301B91" w:rsidP="00CF7472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Основная литература:</w:t>
            </w:r>
          </w:p>
          <w:p w:rsidR="00DE7ED1" w:rsidRPr="00D12365" w:rsidRDefault="00DE7ED1" w:rsidP="00AA1B8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65">
              <w:rPr>
                <w:rFonts w:ascii="Times New Roman" w:hAnsi="Times New Roman" w:cs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D123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163" w:history="1">
              <w:r w:rsidRPr="00D12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https://urait.ru/bcode/498957</w:t>
              </w:r>
            </w:hyperlink>
          </w:p>
          <w:p w:rsidR="00DE7ED1" w:rsidRPr="00D12365" w:rsidRDefault="00DE7ED1" w:rsidP="00AA1B8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65">
              <w:rPr>
                <w:rFonts w:ascii="Times New Roman" w:hAnsi="Times New Roman" w:cs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D123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164" w:history="1">
              <w:r w:rsidRPr="00D12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https://urait.ru/bcode/491576</w:t>
              </w:r>
            </w:hyperlink>
          </w:p>
          <w:p w:rsidR="00DE7ED1" w:rsidRPr="00D12365" w:rsidRDefault="00DE7ED1" w:rsidP="00AA1B8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Игнатьева, И. Ф.  Организация туристской деятельности</w:t>
            </w:r>
            <w:proofErr w:type="gramStart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165" w:history="1">
              <w:r w:rsidRPr="00D123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https://urait.ru/bcode/490605</w:t>
              </w:r>
            </w:hyperlink>
          </w:p>
          <w:p w:rsidR="00301B91" w:rsidRPr="00D12365" w:rsidRDefault="00301B91" w:rsidP="00CF74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DE7ED1" w:rsidRPr="00D12365" w:rsidRDefault="00DE7ED1" w:rsidP="00C23BCD">
            <w:pPr>
              <w:numPr>
                <w:ilvl w:val="0"/>
                <w:numId w:val="1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Жираткова, Ж. В.  Организация экскурсионной деятельности</w:t>
            </w:r>
            <w:proofErr w:type="gramStart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Ж. В. Жираткова, Т. В. Рассохина, Х. Ф. Очилова. — Москва</w:t>
            </w:r>
            <w:proofErr w:type="gramStart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189 с. — (Высшее образование). — URL: </w:t>
            </w:r>
            <w:hyperlink r:id="rId166" w:history="1">
              <w:r w:rsidRPr="00D123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https://urait.ru/bcode/496051</w:t>
              </w:r>
            </w:hyperlink>
          </w:p>
          <w:p w:rsidR="00DE7ED1" w:rsidRPr="00D12365" w:rsidRDefault="00DE7ED1" w:rsidP="00C23BCD">
            <w:pPr>
              <w:numPr>
                <w:ilvl w:val="0"/>
                <w:numId w:val="1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Восколович, Н. А.  Экономика платных услуг</w:t>
            </w:r>
            <w:proofErr w:type="gramStart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Восколович. — 4-е изд., испр. и доп. — Москва : Издательство Юрайт, 2022. — 441 с. — (Высшее образование). — URL: </w:t>
            </w:r>
            <w:hyperlink r:id="rId167" w:history="1">
              <w:r w:rsidRPr="00D123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https://urait.ru/bcode/491459</w:t>
              </w:r>
            </w:hyperlink>
          </w:p>
          <w:p w:rsidR="00DE7ED1" w:rsidRPr="00D12365" w:rsidRDefault="00DE7ED1" w:rsidP="00C23BCD">
            <w:pPr>
              <w:numPr>
                <w:ilvl w:val="0"/>
                <w:numId w:val="1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Бражников, М. А.  Сервисология</w:t>
            </w:r>
            <w:proofErr w:type="gramStart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Бражников. — 2-е изд., испр. и доп. — Москва : Издательство Юрайт, 2022. — 144 с. — (Высшее образование). — URL: </w:t>
            </w:r>
            <w:hyperlink r:id="rId168" w:history="1">
              <w:r w:rsidRPr="00D123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https://urait.ru/bcode/497410</w:t>
              </w:r>
            </w:hyperlink>
          </w:p>
          <w:p w:rsidR="00301B91" w:rsidRPr="00D12365" w:rsidRDefault="00D12365" w:rsidP="00C23BCD">
            <w:pPr>
              <w:numPr>
                <w:ilvl w:val="0"/>
                <w:numId w:val="1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Тимохина, Т. Л.  Технологии гостиничной деятельности: теория и практика</w:t>
            </w:r>
            <w:proofErr w:type="gramStart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Л. Тимохина. — 2-е изд. — Москва : Издательство Юрайт, 2022. — 300 с. — (Высшее образование). — URL: </w:t>
            </w:r>
            <w:hyperlink r:id="rId169" w:history="1">
              <w:r w:rsidRPr="00D123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https://urait.ru/bcode/489284</w:t>
              </w:r>
            </w:hyperlink>
          </w:p>
        </w:tc>
      </w:tr>
      <w:tr w:rsidR="00301B91" w:rsidRPr="002F7A1A" w:rsidTr="00301B91">
        <w:tc>
          <w:tcPr>
            <w:tcW w:w="3958" w:type="dxa"/>
          </w:tcPr>
          <w:p w:rsidR="00301B91" w:rsidRPr="00D12365" w:rsidRDefault="00301B91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туризма</w:t>
            </w:r>
          </w:p>
        </w:tc>
        <w:tc>
          <w:tcPr>
            <w:tcW w:w="11743" w:type="dxa"/>
          </w:tcPr>
          <w:p w:rsidR="00301B91" w:rsidRPr="00D12365" w:rsidRDefault="00301B91" w:rsidP="00CF7472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Основная литература:</w:t>
            </w:r>
          </w:p>
          <w:p w:rsidR="00D12365" w:rsidRPr="00D12365" w:rsidRDefault="00D12365" w:rsidP="00C23BCD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bCs/>
                <w:sz w:val="28"/>
                <w:szCs w:val="28"/>
              </w:rPr>
              <w:t>Стахова, Л. В.  Основы туризма</w:t>
            </w:r>
            <w:proofErr w:type="gramStart"/>
            <w:r w:rsidRPr="00D12365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учебник для вузов / Л. В. Стахова. — Москва</w:t>
            </w:r>
            <w:proofErr w:type="gramStart"/>
            <w:r w:rsidRPr="00D12365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Издательство Юрайт, 2022. — 327 с. — (Высшее образование). — URL: </w:t>
            </w:r>
            <w:hyperlink r:id="rId170" w:history="1">
              <w:r w:rsidRPr="00D12365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https://urait.ru/bcode/485437</w:t>
              </w:r>
            </w:hyperlink>
          </w:p>
          <w:p w:rsidR="00D12365" w:rsidRPr="00D12365" w:rsidRDefault="00D12365" w:rsidP="00C23BCD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Морозов, М. А.  Экономика организаций сферы туризма</w:t>
            </w:r>
            <w:proofErr w:type="gramStart"/>
            <w:r w:rsidRPr="00D123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171" w:history="1">
              <w:r w:rsidRPr="00D12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D12365" w:rsidRPr="00D12365" w:rsidRDefault="00D12365" w:rsidP="00C23BCD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172" w:history="1">
              <w:r w:rsidRPr="00D123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https://urait.ru/bcode/492675</w:t>
              </w:r>
            </w:hyperlink>
          </w:p>
          <w:p w:rsidR="00D12365" w:rsidRPr="00D12365" w:rsidRDefault="00D12365" w:rsidP="00D12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D12365" w:rsidRPr="00D12365" w:rsidRDefault="00D12365" w:rsidP="00C23BCD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Игнатьева, И. Ф.  Организация туристской деятельности</w:t>
            </w:r>
            <w:proofErr w:type="gramStart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173" w:history="1">
              <w:r w:rsidRPr="00D123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https://urait.ru/bcode/490605</w:t>
              </w:r>
            </w:hyperlink>
          </w:p>
          <w:p w:rsidR="00D12365" w:rsidRPr="00D12365" w:rsidRDefault="00D12365" w:rsidP="00C23BCD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sz w:val="24"/>
                <w:szCs w:val="24"/>
              </w:rPr>
              <w:t>Боголюбова, С. А.  Виды и тенденции развития туризма</w:t>
            </w:r>
            <w:proofErr w:type="gramStart"/>
            <w:r w:rsidRPr="00D123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Боголюбова. — Москва</w:t>
            </w:r>
            <w:proofErr w:type="gramStart"/>
            <w:r w:rsidRPr="00D123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231 с. — (Высшее образование). — URL: </w:t>
            </w:r>
            <w:hyperlink r:id="rId174" w:history="1">
              <w:r w:rsidRPr="00D12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https://urait.ru/bcode/496639</w:t>
              </w:r>
            </w:hyperlink>
          </w:p>
          <w:p w:rsidR="00D12365" w:rsidRPr="00D12365" w:rsidRDefault="00D12365" w:rsidP="00C23BCD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sz w:val="24"/>
                <w:szCs w:val="24"/>
              </w:rPr>
              <w:t>Скобкин, С. С.  Менеджмент в туризме</w:t>
            </w:r>
            <w:proofErr w:type="gramStart"/>
            <w:r w:rsidRPr="00D123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366 с. — (Высшее образование). — URL: </w:t>
            </w:r>
            <w:hyperlink r:id="rId175" w:history="1">
              <w:r w:rsidRPr="00D12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https://urait.ru/bcode/492676</w:t>
              </w:r>
            </w:hyperlink>
          </w:p>
          <w:p w:rsidR="00D12365" w:rsidRPr="00D12365" w:rsidRDefault="00D12365" w:rsidP="00C23BCD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365">
              <w:rPr>
                <w:rFonts w:ascii="Times New Roman" w:hAnsi="Times New Roman" w:cs="Times New Roman"/>
                <w:bCs/>
                <w:sz w:val="28"/>
                <w:szCs w:val="28"/>
              </w:rPr>
              <w:t>Боголюбов, В. С.  Финансовый менеджмент в туризме и гостиничном хозяйстве</w:t>
            </w:r>
            <w:proofErr w:type="gramStart"/>
            <w:r w:rsidRPr="00D12365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учебник для вузов / В. С. Боголюбов. — 2-е изд., испр. и доп. — Москва : Издательство Юрайт, 2022. — 293 с. — (Высшее образование). — URL: </w:t>
            </w:r>
            <w:hyperlink r:id="rId176" w:history="1">
              <w:r w:rsidRPr="00D12365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https://urait.ru/bcode/491320</w:t>
              </w:r>
            </w:hyperlink>
          </w:p>
        </w:tc>
      </w:tr>
      <w:tr w:rsidR="00301B91" w:rsidRPr="002F7A1A" w:rsidTr="00301B91">
        <w:tc>
          <w:tcPr>
            <w:tcW w:w="3958" w:type="dxa"/>
          </w:tcPr>
          <w:p w:rsidR="00301B91" w:rsidRPr="00ED7457" w:rsidRDefault="00301B91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Документационное обеспечение в туризме</w:t>
            </w:r>
          </w:p>
        </w:tc>
        <w:tc>
          <w:tcPr>
            <w:tcW w:w="11743" w:type="dxa"/>
          </w:tcPr>
          <w:p w:rsidR="00301B91" w:rsidRPr="00ED7457" w:rsidRDefault="00301B91" w:rsidP="00CF74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4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CF6ADA" w:rsidRPr="00ED7457" w:rsidRDefault="00CF6ADA" w:rsidP="00AA1B8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457">
              <w:rPr>
                <w:rFonts w:ascii="Times New Roman" w:hAnsi="Times New Roman" w:cs="Times New Roman"/>
                <w:sz w:val="28"/>
                <w:szCs w:val="28"/>
              </w:rPr>
              <w:t>Казакевич, Т. А.  Документоведение. Документационный сервис</w:t>
            </w:r>
            <w:proofErr w:type="gramStart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Казакевич, А. И. Ткалич. — 2-е изд., испр. и доп. — Москва : Издательство Юрайт, 2022. — 177 с. — (Высшее образование). — URL: </w:t>
            </w:r>
            <w:hyperlink r:id="rId177" w:history="1">
              <w:r w:rsidRPr="00ED7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https://urait.ru/bcode/491585</w:t>
              </w:r>
            </w:hyperlink>
          </w:p>
          <w:p w:rsidR="00CF6ADA" w:rsidRPr="00ED7457" w:rsidRDefault="00CF6ADA" w:rsidP="00AA1B8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457">
              <w:rPr>
                <w:rFonts w:ascii="Times New Roman" w:hAnsi="Times New Roman" w:cs="Times New Roman"/>
                <w:sz w:val="28"/>
                <w:szCs w:val="28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178" w:history="1">
              <w:r w:rsidRPr="00ED7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https://urait.ru/bcode/488697</w:t>
              </w:r>
            </w:hyperlink>
          </w:p>
          <w:p w:rsidR="00ED7457" w:rsidRPr="00ED7457" w:rsidRDefault="00ED7457" w:rsidP="00AA1B8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457">
              <w:rPr>
                <w:rFonts w:ascii="Times New Roman" w:hAnsi="Times New Roman" w:cs="Times New Roman"/>
                <w:sz w:val="28"/>
                <w:szCs w:val="28"/>
              </w:rPr>
              <w:t>Тимохина, Т. Л.  Организация гостиничного дела</w:t>
            </w:r>
            <w:proofErr w:type="gramStart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179" w:history="1">
              <w:r w:rsidRPr="00ED7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https://urait.ru/bcode/489283</w:t>
              </w:r>
            </w:hyperlink>
          </w:p>
          <w:p w:rsidR="00301B91" w:rsidRPr="00ED7457" w:rsidRDefault="00301B91" w:rsidP="00CF7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45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ED7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457" w:rsidRPr="00ED7457" w:rsidRDefault="00ED7457" w:rsidP="00C23BCD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457">
              <w:rPr>
                <w:rFonts w:ascii="Times New Roman" w:hAnsi="Times New Roman" w:cs="Times New Roman"/>
                <w:sz w:val="28"/>
                <w:szCs w:val="28"/>
              </w:rPr>
              <w:t>Грозова, О. С.  Делопроизводство</w:t>
            </w:r>
            <w:proofErr w:type="gramStart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С. Грозова. — </w:t>
            </w:r>
            <w:r w:rsidRPr="00ED7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</w:t>
            </w:r>
            <w:proofErr w:type="gramStart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124 с. — (Высшее образование). — URL: </w:t>
            </w:r>
            <w:hyperlink r:id="rId180" w:history="1">
              <w:r w:rsidRPr="00ED7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https://urait.ru/bcode/492786</w:t>
              </w:r>
            </w:hyperlink>
          </w:p>
          <w:p w:rsidR="00ED7457" w:rsidRPr="00ED7457" w:rsidRDefault="00ED7457" w:rsidP="00C23BCD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457">
              <w:rPr>
                <w:rFonts w:ascii="Times New Roman" w:hAnsi="Times New Roman" w:cs="Times New Roman"/>
                <w:sz w:val="28"/>
                <w:szCs w:val="28"/>
              </w:rPr>
              <w:t>Колышкина, Т. Б.  Деловые коммуникации, документооборот и делопроизводство</w:t>
            </w:r>
            <w:proofErr w:type="gramStart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Колышкина, И. В. Шустина. — 3-е изд., испр. и доп. — Москва : Издательство Юрайт, 2022. — 145 с. — (Высшее образование). — URL: </w:t>
            </w:r>
            <w:hyperlink r:id="rId181" w:history="1">
              <w:r w:rsidRPr="00ED7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https://urait.ru/bcode/491349</w:t>
              </w:r>
            </w:hyperlink>
          </w:p>
          <w:p w:rsidR="00ED7457" w:rsidRPr="00ED7457" w:rsidRDefault="00ED7457" w:rsidP="00C23BCD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57">
              <w:rPr>
                <w:rFonts w:ascii="Times New Roman" w:hAnsi="Times New Roman" w:cs="Times New Roman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ED74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74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182" w:history="1">
              <w:r w:rsidRPr="00ED74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301B91" w:rsidRPr="00ED7457" w:rsidRDefault="00ED7457" w:rsidP="00C23BCD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457">
              <w:rPr>
                <w:rFonts w:ascii="Times New Roman" w:hAnsi="Times New Roman" w:cs="Times New Roman"/>
                <w:sz w:val="28"/>
                <w:szCs w:val="28"/>
              </w:rPr>
              <w:t>Шувалова, Н. Н.  Основы делопроизводства. Язык служебного документа</w:t>
            </w:r>
            <w:proofErr w:type="gramStart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D74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2022. — 384 с. — (Высшее образование). — URL: </w:t>
            </w:r>
            <w:hyperlink r:id="rId183" w:history="1">
              <w:r w:rsidRPr="00ED74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https://urait.ru/bcode/487943</w:t>
              </w:r>
            </w:hyperlink>
          </w:p>
        </w:tc>
      </w:tr>
    </w:tbl>
    <w:tbl>
      <w:tblPr>
        <w:tblStyle w:val="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C0A90" w:rsidRPr="007D6E81" w:rsidTr="00CF7472">
        <w:tc>
          <w:tcPr>
            <w:tcW w:w="3936" w:type="dxa"/>
          </w:tcPr>
          <w:p w:rsidR="000C0A90" w:rsidRPr="007D6E81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765" w:type="dxa"/>
          </w:tcPr>
          <w:p w:rsidR="000C0A90" w:rsidRPr="007D6E81" w:rsidRDefault="000C0A90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0A90" w:rsidRPr="007D6E81" w:rsidRDefault="000C0A90" w:rsidP="00C23BCD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18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0C0A90" w:rsidRPr="007D6E81" w:rsidRDefault="000C0A90" w:rsidP="00C23BCD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18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0C0A90" w:rsidRPr="007D6E81" w:rsidRDefault="000C0A90" w:rsidP="00C23BCD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18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0C0A90" w:rsidRPr="007D6E81" w:rsidRDefault="000C0A90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C0A90" w:rsidRPr="007D6E81" w:rsidRDefault="000C0A90" w:rsidP="00C23BCD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18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0C0A90" w:rsidRPr="007D6E81" w:rsidRDefault="000C0A90" w:rsidP="00C23BCD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Брушкова, Л. А.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18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0C0A90" w:rsidRPr="007D6E81" w:rsidRDefault="000C0A90" w:rsidP="00C23BCD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18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301B91" w:rsidRPr="002F7A1A" w:rsidTr="00301B91">
        <w:tc>
          <w:tcPr>
            <w:tcW w:w="3958" w:type="dxa"/>
          </w:tcPr>
          <w:p w:rsidR="00301B91" w:rsidRPr="00C76793" w:rsidRDefault="00301B91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79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 организация обслуживания туристов на предприятиях питания</w:t>
            </w:r>
          </w:p>
        </w:tc>
        <w:tc>
          <w:tcPr>
            <w:tcW w:w="11743" w:type="dxa"/>
          </w:tcPr>
          <w:p w:rsidR="00301B91" w:rsidRPr="00C76793" w:rsidRDefault="00301B91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66E92" w:rsidRPr="00C76793" w:rsidRDefault="00A66E92" w:rsidP="00C23BCD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93">
              <w:rPr>
                <w:rFonts w:ascii="Times New Roman" w:hAnsi="Times New Roman" w:cs="Times New Roman"/>
                <w:sz w:val="24"/>
                <w:szCs w:val="24"/>
              </w:rPr>
              <w:t>Сологубова, Г. С.  Организация производства и обслуживания на предприятиях общественного питания</w:t>
            </w:r>
            <w:proofErr w:type="gramStart"/>
            <w:r w:rsidRPr="00C767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7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С. Сологубова. — 4-е изд., испр. и доп. — Москва : Издательство Юрайт, 2022. — 396 с. — (Высшее образование). — URL: </w:t>
            </w:r>
            <w:hyperlink r:id="rId190" w:history="1">
              <w:r w:rsidRPr="00C767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https://urait.ru/bcode/488005</w:t>
              </w:r>
            </w:hyperlink>
          </w:p>
          <w:p w:rsidR="00A66E92" w:rsidRPr="00C76793" w:rsidRDefault="00A66E92" w:rsidP="00C23BCD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Батраева, Э. А.  Экономика предприятия общественного питания</w:t>
            </w:r>
            <w:proofErr w:type="gramStart"/>
            <w:r w:rsidRPr="00C767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7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А. Батраева. — 3-е изд., перераб. и доп. — Москва : Издательство Юрайт, 2022. — 421 с. — (Высшее образование). — URL: </w:t>
            </w:r>
            <w:hyperlink r:id="rId191" w:history="1">
              <w:r w:rsidRPr="00C767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https://urait.ru/bcode/499063</w:t>
              </w:r>
            </w:hyperlink>
          </w:p>
          <w:p w:rsidR="00C76793" w:rsidRPr="00C76793" w:rsidRDefault="00C76793" w:rsidP="00C23BCD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93">
              <w:rPr>
                <w:rFonts w:ascii="Times New Roman" w:hAnsi="Times New Roman" w:cs="Times New Roman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C767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7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192" w:history="1">
              <w:r w:rsidRPr="00C767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301B91" w:rsidRPr="00C76793" w:rsidRDefault="00301B91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9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7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793" w:rsidRPr="00C76793" w:rsidRDefault="00C76793" w:rsidP="00C23BCD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93">
              <w:rPr>
                <w:rFonts w:ascii="Times New Roman" w:hAnsi="Times New Roman" w:cs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C767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7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193" w:history="1">
              <w:r w:rsidRPr="00C767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https://urait.ru/bcode/489283</w:t>
              </w:r>
            </w:hyperlink>
          </w:p>
          <w:p w:rsidR="00A66E92" w:rsidRPr="00C76793" w:rsidRDefault="00A66E92" w:rsidP="00C23BCD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93">
              <w:rPr>
                <w:rFonts w:ascii="Times New Roman" w:hAnsi="Times New Roman" w:cs="Times New Roman"/>
                <w:sz w:val="24"/>
                <w:szCs w:val="24"/>
              </w:rPr>
              <w:t>Пасько, О. В.  Технология продукции общественного питания</w:t>
            </w:r>
            <w:proofErr w:type="gramStart"/>
            <w:r w:rsidRPr="00C767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7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Пасько, Н. В. Бураковская, О. В. Автюхова. — Москва</w:t>
            </w:r>
            <w:proofErr w:type="gramStart"/>
            <w:r w:rsidRPr="00C767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7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203 с. — (Высшее образование). — URL: </w:t>
            </w:r>
            <w:hyperlink r:id="rId194" w:history="1">
              <w:r w:rsidRPr="00C767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https://urait.ru/bcode/491831</w:t>
              </w:r>
            </w:hyperlink>
          </w:p>
          <w:p w:rsidR="001F6452" w:rsidRPr="00C76793" w:rsidRDefault="001F6452" w:rsidP="00C23BCD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Игнатьева, И. Ф.  Организация туристской деятельности</w:t>
            </w:r>
            <w:proofErr w:type="gramStart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236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195" w:history="1">
              <w:r w:rsidRPr="00D123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https://urait.ru/bcode/490605</w:t>
              </w:r>
            </w:hyperlink>
          </w:p>
        </w:tc>
      </w:tr>
    </w:tbl>
    <w:tbl>
      <w:tblPr>
        <w:tblStyle w:val="7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C0A90" w:rsidRPr="007D6E81" w:rsidTr="00CF7472">
        <w:tc>
          <w:tcPr>
            <w:tcW w:w="3936" w:type="dxa"/>
          </w:tcPr>
          <w:p w:rsidR="000C0A90" w:rsidRPr="007D6E81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765" w:type="dxa"/>
          </w:tcPr>
          <w:p w:rsidR="000C0A90" w:rsidRPr="007D6E81" w:rsidRDefault="000C0A90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A90" w:rsidRPr="007D6E81" w:rsidRDefault="000C0A90" w:rsidP="00C23BC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196" w:history="1">
              <w:r w:rsidRPr="007D6E8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0C0A90" w:rsidRPr="007D6E81" w:rsidRDefault="000C0A90" w:rsidP="00C23BC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197" w:history="1">
              <w:r w:rsidRPr="007D6E8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0C0A90" w:rsidRPr="007D6E81" w:rsidRDefault="000C0A90" w:rsidP="00C23BC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</w:t>
            </w:r>
            <w:r w:rsidRPr="007D6E81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9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0C0A90" w:rsidRPr="007D6E81" w:rsidRDefault="000C0A90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A90" w:rsidRPr="007D6E81" w:rsidRDefault="000C0A90" w:rsidP="00C23BCD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19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0C0A90" w:rsidRPr="007D6E81" w:rsidRDefault="000C0A90" w:rsidP="00C23BCD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20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0C0A90" w:rsidRPr="007D6E81" w:rsidRDefault="000C0A90" w:rsidP="00C23BCD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20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</w:tbl>
    <w:tbl>
      <w:tblPr>
        <w:tblStyle w:val="8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C0A90" w:rsidRPr="007D6E81" w:rsidTr="00CF7472">
        <w:tc>
          <w:tcPr>
            <w:tcW w:w="3936" w:type="dxa"/>
          </w:tcPr>
          <w:p w:rsidR="000C0A90" w:rsidRPr="007D6E81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765" w:type="dxa"/>
          </w:tcPr>
          <w:p w:rsidR="000C0A90" w:rsidRPr="007D6E81" w:rsidRDefault="000C0A90" w:rsidP="00CF7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A90" w:rsidRPr="007D6E81" w:rsidRDefault="000C0A90" w:rsidP="00C23BCD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20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0C0A90" w:rsidRPr="007D6E81" w:rsidRDefault="000C0A90" w:rsidP="00C23BCD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20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0C0A90" w:rsidRPr="007D6E81" w:rsidRDefault="000C0A90" w:rsidP="00C23BCD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20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0C0A90" w:rsidRPr="007D6E81" w:rsidRDefault="000C0A90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C0A90" w:rsidRPr="007D6E81" w:rsidRDefault="000C0A90" w:rsidP="00C23BCD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20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0C0A90" w:rsidRPr="007D6E81" w:rsidRDefault="000C0A90" w:rsidP="00C23BCD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20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0C0A90" w:rsidRPr="007D6E81" w:rsidRDefault="000C0A90" w:rsidP="00C23BCD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20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0C0A90" w:rsidRPr="002F7A1A" w:rsidTr="000C0A90">
        <w:tc>
          <w:tcPr>
            <w:tcW w:w="3958" w:type="dxa"/>
          </w:tcPr>
          <w:p w:rsidR="000C0A90" w:rsidRPr="001310D7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="001E2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второй (Английский язык)</w:t>
            </w:r>
          </w:p>
        </w:tc>
        <w:tc>
          <w:tcPr>
            <w:tcW w:w="11743" w:type="dxa"/>
          </w:tcPr>
          <w:p w:rsidR="000C0A90" w:rsidRPr="001310D7" w:rsidRDefault="000C0A90" w:rsidP="00CF74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310D7" w:rsidRPr="001310D7" w:rsidRDefault="001310D7" w:rsidP="00C23BCD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208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https://urait.ru/bcode/488977</w:t>
              </w:r>
            </w:hyperlink>
          </w:p>
          <w:p w:rsidR="001310D7" w:rsidRPr="001310D7" w:rsidRDefault="001310D7" w:rsidP="00C23BCD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209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https://urait.ru/bcode/481858</w:t>
              </w:r>
            </w:hyperlink>
          </w:p>
          <w:p w:rsidR="001310D7" w:rsidRPr="001310D7" w:rsidRDefault="001310D7" w:rsidP="00C23BCD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210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https://urait.ru/bcode/493923</w:t>
              </w:r>
            </w:hyperlink>
          </w:p>
          <w:p w:rsidR="001310D7" w:rsidRPr="001310D7" w:rsidRDefault="001310D7" w:rsidP="0013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0D7" w:rsidRPr="001310D7" w:rsidRDefault="001310D7" w:rsidP="00C23BCD">
            <w:pPr>
              <w:numPr>
                <w:ilvl w:val="0"/>
                <w:numId w:val="1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211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https://urait.ru/bcode/494348</w:t>
              </w:r>
            </w:hyperlink>
          </w:p>
          <w:p w:rsidR="001310D7" w:rsidRPr="001310D7" w:rsidRDefault="001310D7" w:rsidP="00C23BCD">
            <w:pPr>
              <w:numPr>
                <w:ilvl w:val="0"/>
                <w:numId w:val="1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131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131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212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https://urait.ru/bcode/490931</w:t>
              </w:r>
            </w:hyperlink>
          </w:p>
          <w:p w:rsidR="001310D7" w:rsidRPr="001310D7" w:rsidRDefault="001310D7" w:rsidP="00C23BCD">
            <w:pPr>
              <w:numPr>
                <w:ilvl w:val="0"/>
                <w:numId w:val="1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213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https://urait.ru/bcode/488823</w:t>
              </w:r>
            </w:hyperlink>
          </w:p>
          <w:p w:rsidR="000C0A90" w:rsidRPr="001310D7" w:rsidRDefault="001310D7" w:rsidP="00C23BCD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Аитов, В. Ф.  Английский язык (А1—В1+)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214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https://urait.ru/bcode/491695</w:t>
              </w:r>
            </w:hyperlink>
          </w:p>
        </w:tc>
      </w:tr>
      <w:tr w:rsidR="000C0A90" w:rsidRPr="002F7A1A" w:rsidTr="000C0A90">
        <w:tc>
          <w:tcPr>
            <w:tcW w:w="3958" w:type="dxa"/>
          </w:tcPr>
          <w:p w:rsidR="000C0A90" w:rsidRPr="001310D7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второй (Немецкий язык)</w:t>
            </w:r>
          </w:p>
        </w:tc>
        <w:tc>
          <w:tcPr>
            <w:tcW w:w="11743" w:type="dxa"/>
          </w:tcPr>
          <w:p w:rsidR="000C0A90" w:rsidRPr="001310D7" w:rsidRDefault="000C0A90" w:rsidP="00CF74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1310D7" w:rsidRPr="001310D7" w:rsidRDefault="001310D7" w:rsidP="00C23BCD">
            <w:pPr>
              <w:numPr>
                <w:ilvl w:val="0"/>
                <w:numId w:val="15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215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https://urait.ru/bcode/489103</w:t>
              </w:r>
            </w:hyperlink>
          </w:p>
          <w:p w:rsidR="001310D7" w:rsidRPr="001310D7" w:rsidRDefault="001310D7" w:rsidP="00C23BCD">
            <w:pPr>
              <w:numPr>
                <w:ilvl w:val="0"/>
                <w:numId w:val="15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216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https://urait.ru/bcode/489526</w:t>
              </w:r>
            </w:hyperlink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0D7" w:rsidRPr="001310D7" w:rsidRDefault="001310D7" w:rsidP="00C23BCD">
            <w:pPr>
              <w:numPr>
                <w:ilvl w:val="0"/>
                <w:numId w:val="15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217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https://urait.ru/bcode/489934</w:t>
              </w:r>
            </w:hyperlink>
          </w:p>
          <w:p w:rsidR="001310D7" w:rsidRPr="001310D7" w:rsidRDefault="001310D7" w:rsidP="00C23BCD">
            <w:pPr>
              <w:numPr>
                <w:ilvl w:val="0"/>
                <w:numId w:val="15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218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https://urait.ru/bcode/489749</w:t>
              </w:r>
            </w:hyperlink>
          </w:p>
          <w:p w:rsidR="001310D7" w:rsidRPr="001310D7" w:rsidRDefault="001310D7" w:rsidP="001310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310D7" w:rsidRPr="001310D7" w:rsidRDefault="001310D7" w:rsidP="00C23BCD">
            <w:pPr>
              <w:numPr>
                <w:ilvl w:val="0"/>
                <w:numId w:val="16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19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https://urait.ru/bcode/487827</w:t>
              </w:r>
            </w:hyperlink>
          </w:p>
          <w:p w:rsidR="001310D7" w:rsidRPr="001310D7" w:rsidRDefault="001310D7" w:rsidP="00C23BCD">
            <w:pPr>
              <w:numPr>
                <w:ilvl w:val="0"/>
                <w:numId w:val="16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220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https://urait.ru/bcode/468794</w:t>
              </w:r>
            </w:hyperlink>
          </w:p>
          <w:p w:rsidR="000C0A90" w:rsidRPr="001310D7" w:rsidRDefault="001310D7" w:rsidP="00C23BCD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221" w:history="1">
              <w:r w:rsidRPr="001310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https://urait.ru/bcode/491347</w:t>
              </w:r>
            </w:hyperlink>
          </w:p>
        </w:tc>
      </w:tr>
      <w:tr w:rsidR="000C0A90" w:rsidRPr="002F7A1A" w:rsidTr="000C0A90">
        <w:tc>
          <w:tcPr>
            <w:tcW w:w="3958" w:type="dxa"/>
          </w:tcPr>
          <w:p w:rsidR="000C0A90" w:rsidRPr="001E2AE0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E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743" w:type="dxa"/>
          </w:tcPr>
          <w:p w:rsidR="000C0A90" w:rsidRPr="001E2AE0" w:rsidRDefault="000C0A90" w:rsidP="00CF74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310D7" w:rsidRPr="001310D7" w:rsidRDefault="001310D7" w:rsidP="00C23BCD">
            <w:pPr>
              <w:numPr>
                <w:ilvl w:val="0"/>
                <w:numId w:val="1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222" w:history="1">
              <w:r w:rsidRPr="001E2A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1310D7" w:rsidRPr="001310D7" w:rsidRDefault="001310D7" w:rsidP="00C23BCD">
            <w:pPr>
              <w:numPr>
                <w:ilvl w:val="0"/>
                <w:numId w:val="1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223" w:history="1">
              <w:r w:rsidRPr="001E2A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1310D7" w:rsidRPr="001310D7" w:rsidRDefault="001310D7" w:rsidP="00C23BCD">
            <w:pPr>
              <w:numPr>
                <w:ilvl w:val="0"/>
                <w:numId w:val="1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224" w:history="1">
              <w:r w:rsidRPr="001E2A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https://urait.ru/bcode/468742</w:t>
              </w:r>
            </w:hyperlink>
          </w:p>
          <w:p w:rsidR="001310D7" w:rsidRPr="001310D7" w:rsidRDefault="001310D7" w:rsidP="0013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310D7" w:rsidRPr="001310D7" w:rsidRDefault="001310D7" w:rsidP="00C23BCD">
            <w:pPr>
              <w:numPr>
                <w:ilvl w:val="0"/>
                <w:numId w:val="1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Васильева, Н. М.  Французский язык. Теоретическая грамматика, морфология, синтаксис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225" w:history="1">
              <w:r w:rsidRPr="001E2A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  <w:p w:rsidR="001310D7" w:rsidRPr="001310D7" w:rsidRDefault="001310D7" w:rsidP="00C23BCD">
            <w:pPr>
              <w:numPr>
                <w:ilvl w:val="0"/>
                <w:numId w:val="1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226" w:history="1">
              <w:r w:rsidRPr="001E2A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https://urait.ru/bcode/489247</w:t>
              </w:r>
            </w:hyperlink>
          </w:p>
          <w:p w:rsidR="000C0A90" w:rsidRPr="001E2AE0" w:rsidRDefault="001310D7" w:rsidP="00C23BCD">
            <w:pPr>
              <w:pStyle w:val="a5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227" w:history="1">
              <w:r w:rsidRPr="001E2A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</w:p>
        </w:tc>
      </w:tr>
      <w:tr w:rsidR="000C0A90" w:rsidRPr="002F7A1A" w:rsidTr="000C0A90">
        <w:tc>
          <w:tcPr>
            <w:tcW w:w="3958" w:type="dxa"/>
          </w:tcPr>
          <w:p w:rsidR="000C0A90" w:rsidRPr="00FE4414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туризме</w:t>
            </w:r>
          </w:p>
        </w:tc>
        <w:tc>
          <w:tcPr>
            <w:tcW w:w="11743" w:type="dxa"/>
          </w:tcPr>
          <w:p w:rsidR="000C0A90" w:rsidRPr="00FE4414" w:rsidRDefault="000C0A90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76793" w:rsidRPr="00FE4414" w:rsidRDefault="00C76793" w:rsidP="00AA1B8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Ветитнев, А. М.  Информационные технологии в туристской индустрии</w:t>
            </w:r>
            <w:proofErr w:type="gramStart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Ветитнев, В. В. Коваленко, В. В. Коваленко. — 2-е изд., испр. и доп. — Москва : Издательство Юрайт, 2022. — 340 с. — (Высшее образование). — URL: </w:t>
            </w:r>
            <w:hyperlink r:id="rId228" w:history="1">
              <w:r w:rsidRPr="00FE4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https://urait.ru/bcode/490903</w:t>
              </w:r>
            </w:hyperlink>
          </w:p>
          <w:p w:rsidR="00FE4414" w:rsidRPr="00FE4414" w:rsidRDefault="00FE4414" w:rsidP="00AA1B8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29" w:history="1">
              <w:r w:rsidRPr="00FE4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C76793" w:rsidRPr="00FE4414" w:rsidRDefault="00FE4414" w:rsidP="00AA1B8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0" w:history="1">
              <w:r w:rsidRPr="00FE4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0C0A90" w:rsidRPr="00FE4414" w:rsidRDefault="000C0A90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1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E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452" w:rsidRPr="00FE4414" w:rsidRDefault="001F6452" w:rsidP="00C23BCD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231" w:history="1">
              <w:r w:rsidRPr="00FE4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https://urait.ru/bcode/490605</w:t>
              </w:r>
            </w:hyperlink>
          </w:p>
          <w:p w:rsidR="00FE4414" w:rsidRPr="00FE4414" w:rsidRDefault="00FE4414" w:rsidP="00C23BCD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232" w:history="1">
              <w:r w:rsidRPr="00FE4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https://urait.ru/bcode/488708</w:t>
              </w:r>
            </w:hyperlink>
          </w:p>
          <w:p w:rsidR="00FE4414" w:rsidRPr="00FE4414" w:rsidRDefault="00FE4414" w:rsidP="00C23BCD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FE4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E4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FE4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E4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354 с. — (Высшее образование). — URL: </w:t>
            </w:r>
            <w:hyperlink r:id="rId233" w:history="1">
              <w:r w:rsidRPr="00FE4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https://urait.ru/bcode/489308</w:t>
              </w:r>
            </w:hyperlink>
          </w:p>
          <w:p w:rsidR="000C0A90" w:rsidRPr="00FE4414" w:rsidRDefault="00FE4414" w:rsidP="00C23BCD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E44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234" w:history="1">
              <w:r w:rsidRPr="00FE4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</w:tc>
      </w:tr>
      <w:tr w:rsidR="000C0A90" w:rsidRPr="002F7A1A" w:rsidTr="000C0A90">
        <w:tc>
          <w:tcPr>
            <w:tcW w:w="3958" w:type="dxa"/>
          </w:tcPr>
          <w:p w:rsidR="000C0A90" w:rsidRPr="005016AC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6A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бизнес-протокол и этикет</w:t>
            </w:r>
          </w:p>
        </w:tc>
        <w:tc>
          <w:tcPr>
            <w:tcW w:w="11743" w:type="dxa"/>
          </w:tcPr>
          <w:p w:rsidR="000C0A90" w:rsidRPr="005016AC" w:rsidRDefault="000C0A90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6A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E4414" w:rsidRPr="005016AC" w:rsidRDefault="00FE4414" w:rsidP="00AA1B8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бизнес. Теория и практика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И. Погорлецкий [и др.] ; под редакцией А. И. Погорлецкого, С. Ф. Сутырина. — Москва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733 с. — (Бакалавр.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5" w:history="1">
              <w:r w:rsidRPr="005016A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https://urait.ru/bcode/426103</w:t>
              </w:r>
            </w:hyperlink>
          </w:p>
          <w:p w:rsidR="00FE4414" w:rsidRPr="005016AC" w:rsidRDefault="00FE4414" w:rsidP="00AA1B8B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Дерен, В. И.  Экономика и международный бизнес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Москва : Издательство Юрайт, 2022. — 326 с. — (Высшее образование). — URL: </w:t>
            </w:r>
            <w:hyperlink r:id="rId236" w:history="1">
              <w:r w:rsidRPr="005016A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https://urait.ru/bcode/494604</w:t>
              </w:r>
            </w:hyperlink>
          </w:p>
          <w:p w:rsidR="00FE4414" w:rsidRPr="005016AC" w:rsidRDefault="00FE4414" w:rsidP="00AA1B8B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Лавриненко, В. Н.  Деловая этика и этикет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Москва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118 с. — (Высшее образование). — URL: </w:t>
            </w:r>
            <w:hyperlink r:id="rId237" w:history="1">
              <w:r w:rsidRPr="00501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https://urait.ru/bcode/489964</w:t>
              </w:r>
            </w:hyperlink>
          </w:p>
          <w:p w:rsidR="000C0A90" w:rsidRPr="005016AC" w:rsidRDefault="000C0A90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6A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016AC" w:rsidRPr="005016AC" w:rsidRDefault="005016AC" w:rsidP="00C23BCD">
            <w:pPr>
              <w:numPr>
                <w:ilvl w:val="0"/>
                <w:numId w:val="1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Родыгина, Н. Ю.  Организация и техника внешнеторговых переговоров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Ю. Родыгина, В. В. Емельянов, С. В. Молева. — Москва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38" w:history="1">
              <w:r w:rsidRPr="005016A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https://urait.ru/bcode/495755</w:t>
              </w:r>
            </w:hyperlink>
          </w:p>
          <w:p w:rsidR="00FE4414" w:rsidRPr="005016AC" w:rsidRDefault="00FE4414" w:rsidP="00C23BCD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Кафтан, В. В.  Деловая этика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Кафтан, Л. И. Чернышова. — Москва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301 с. — (Высшее образование). — URL: </w:t>
            </w:r>
            <w:hyperlink r:id="rId239" w:history="1">
              <w:r w:rsidRPr="00501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https://urait.ru/bcode/489361</w:t>
              </w:r>
            </w:hyperlink>
          </w:p>
          <w:p w:rsidR="00FE4414" w:rsidRPr="005016AC" w:rsidRDefault="00FE4414" w:rsidP="00C23BCD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Алексина, Т. А.  Деловая этика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Алексина. — Москва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240" w:history="1">
              <w:r w:rsidRPr="00501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https://urait.ru/bcode/489229</w:t>
              </w:r>
            </w:hyperlink>
          </w:p>
          <w:p w:rsidR="005016AC" w:rsidRPr="005016AC" w:rsidRDefault="005016AC" w:rsidP="00C23BCD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Чернышова, Л. И.  Этика, культура и этикет делового общения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Чернышова. — Москва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161 с. — (Высшее образование). — URL: </w:t>
            </w:r>
            <w:hyperlink r:id="rId241" w:history="1">
              <w:r w:rsidRPr="00501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https://urait.ru/bcode/490073</w:t>
              </w:r>
            </w:hyperlink>
          </w:p>
          <w:p w:rsidR="000C0A90" w:rsidRPr="005016AC" w:rsidRDefault="005016AC" w:rsidP="00C23BCD">
            <w:pPr>
              <w:numPr>
                <w:ilvl w:val="0"/>
                <w:numId w:val="1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Гузикова, М. О.  Бытовая культура и этикет народов мира: межкультурная коммуникация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М. О. Гузикова, П. Ю. Фофанова. — Москва</w:t>
            </w:r>
            <w:proofErr w:type="gramStart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(Профессиональное образование). — URL: </w:t>
            </w:r>
            <w:hyperlink r:id="rId242" w:history="1">
              <w:r w:rsidRPr="00501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https://urait.ru/bcode/495465</w:t>
              </w:r>
            </w:hyperlink>
            <w:r w:rsidR="000C0A90" w:rsidRPr="00501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A90" w:rsidRPr="002F7A1A" w:rsidTr="000C0A90">
        <w:tc>
          <w:tcPr>
            <w:tcW w:w="3958" w:type="dxa"/>
          </w:tcPr>
          <w:p w:rsidR="000C0A90" w:rsidRPr="004009B2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персоналом предприятий туризма</w:t>
            </w:r>
          </w:p>
        </w:tc>
        <w:tc>
          <w:tcPr>
            <w:tcW w:w="11743" w:type="dxa"/>
          </w:tcPr>
          <w:p w:rsidR="000C0A90" w:rsidRPr="004009B2" w:rsidRDefault="000C0A90" w:rsidP="00CF747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0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5016AC" w:rsidRPr="004009B2" w:rsidRDefault="005016AC" w:rsidP="00AA1B8B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B2">
              <w:rPr>
                <w:rFonts w:ascii="Times New Roman" w:hAnsi="Times New Roman" w:cs="Times New Roman"/>
                <w:sz w:val="24"/>
                <w:szCs w:val="24"/>
              </w:rPr>
              <w:t>Чуваткин, П. П.  Управление персоналом гостиничных предприятий</w:t>
            </w:r>
            <w:proofErr w:type="gramStart"/>
            <w:r w:rsidRPr="004009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09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П. Чуваткин, С. А. Горбатов ; под редакцией П. П. Чуваткина. — Москва</w:t>
            </w:r>
            <w:proofErr w:type="gramStart"/>
            <w:r w:rsidRPr="004009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09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280 с. — (Высшее образование).  — URL: </w:t>
            </w:r>
            <w:hyperlink r:id="rId243" w:history="1">
              <w:r w:rsidRPr="004009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https://urait.ru/bcode/494451</w:t>
              </w:r>
            </w:hyperlink>
          </w:p>
          <w:p w:rsidR="005016AC" w:rsidRPr="004009B2" w:rsidRDefault="005016AC" w:rsidP="00AA1B8B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B2">
              <w:rPr>
                <w:rFonts w:ascii="Times New Roman" w:hAnsi="Times New Roman" w:cs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4009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09B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— URL: </w:t>
            </w:r>
            <w:hyperlink r:id="rId244" w:history="1">
              <w:r w:rsidRPr="004009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https://urait.ru/bcode/491576</w:t>
              </w:r>
            </w:hyperlink>
          </w:p>
          <w:p w:rsidR="005016AC" w:rsidRPr="004009B2" w:rsidRDefault="005016AC" w:rsidP="00AA1B8B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B2">
              <w:rPr>
                <w:rFonts w:ascii="Times New Roman" w:hAnsi="Times New Roman" w:cs="Times New Roman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4009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09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245" w:history="1">
              <w:r w:rsidRPr="004009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  <w:p w:rsidR="000C0A90" w:rsidRPr="004009B2" w:rsidRDefault="000C0A90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9B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016AC" w:rsidRPr="004009B2" w:rsidRDefault="005016AC" w:rsidP="00C23BCD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40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0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246" w:history="1">
              <w:r w:rsidRPr="004009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  <w:p w:rsidR="005016AC" w:rsidRPr="004009B2" w:rsidRDefault="005016AC" w:rsidP="00C23BCD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Морозов, М. А.  Экономика организаций сферы туризма</w:t>
            </w:r>
            <w:proofErr w:type="gramStart"/>
            <w:r w:rsidRPr="0040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0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247" w:history="1">
              <w:r w:rsidRPr="004009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A33EBD" w:rsidRPr="004009B2" w:rsidRDefault="00A33EBD" w:rsidP="00C23BCD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40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0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248" w:history="1">
              <w:r w:rsidRPr="004009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Pr="0040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A90" w:rsidRPr="004009B2" w:rsidRDefault="004009B2" w:rsidP="00C23BCD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40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0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249" w:history="1">
              <w:r w:rsidRPr="004009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</w:tc>
      </w:tr>
      <w:tr w:rsidR="000C0A90" w:rsidRPr="002F7A1A" w:rsidTr="000C0A90">
        <w:tc>
          <w:tcPr>
            <w:tcW w:w="3958" w:type="dxa"/>
          </w:tcPr>
          <w:p w:rsidR="000C0A90" w:rsidRPr="00AA1B8B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Бухгалтерский учет и налогообложение в туризме</w:t>
            </w:r>
          </w:p>
        </w:tc>
        <w:tc>
          <w:tcPr>
            <w:tcW w:w="11743" w:type="dxa"/>
          </w:tcPr>
          <w:p w:rsidR="000C0A90" w:rsidRPr="00AA1B8B" w:rsidRDefault="000C0A90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B2E80" w:rsidRPr="00AA1B8B" w:rsidRDefault="007B2E80" w:rsidP="00AA1B8B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— URL: </w:t>
            </w:r>
            <w:hyperlink r:id="rId250" w:history="1">
              <w:r w:rsidRPr="00AA1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7B2E80" w:rsidRPr="00AA1B8B" w:rsidRDefault="007B2E80" w:rsidP="00AA1B8B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51" w:history="1">
              <w:r w:rsidRPr="00AA1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AA1B8B" w:rsidRPr="00AA1B8B" w:rsidRDefault="00AA1B8B" w:rsidP="00AA1B8B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 — URL: </w:t>
            </w:r>
            <w:hyperlink r:id="rId252" w:history="1">
              <w:r w:rsidRPr="00AA1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https://urait.ru/bcode/488995</w:t>
              </w:r>
            </w:hyperlink>
          </w:p>
          <w:p w:rsidR="000C0A90" w:rsidRPr="00AA1B8B" w:rsidRDefault="000C0A90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A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B8B" w:rsidRPr="00AA1B8B" w:rsidRDefault="00AA1B8B" w:rsidP="00C23BCD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Мурзин, Д. А.  Учет и налогообложение на предприятиях малого и среднего бизнеса</w:t>
            </w:r>
            <w:proofErr w:type="gramStart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А. Мурзин, Н. Г. Барышников, Д. Ю. Самыгин. — Москва</w:t>
            </w:r>
            <w:proofErr w:type="gramStart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261 с. — (Высшее образование). — URL: </w:t>
            </w:r>
            <w:hyperlink r:id="rId253" w:history="1">
              <w:r w:rsidRPr="00AA1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https://urait.ru/bcode/496652</w:t>
              </w:r>
            </w:hyperlink>
          </w:p>
          <w:p w:rsidR="00AA1B8B" w:rsidRPr="00AA1B8B" w:rsidRDefault="00AA1B8B" w:rsidP="00C23BCD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254" w:history="1">
              <w:r w:rsidRPr="00AA1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https://urait.ru/bcode/488809</w:t>
              </w:r>
            </w:hyperlink>
          </w:p>
          <w:p w:rsidR="00AA1B8B" w:rsidRPr="00AA1B8B" w:rsidRDefault="00AA1B8B" w:rsidP="00C23BCD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(Высшее образование). — URL: </w:t>
            </w:r>
            <w:hyperlink r:id="rId255" w:history="1">
              <w:r w:rsidRPr="00AA1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https://urait.ru/bcode/489253</w:t>
              </w:r>
            </w:hyperlink>
          </w:p>
          <w:p w:rsidR="000C0A90" w:rsidRPr="00AA1B8B" w:rsidRDefault="00AA1B8B" w:rsidP="00C23BCD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Бухгалтерский учет на предприятиях малого бизнеса</w:t>
            </w:r>
            <w:proofErr w:type="gramStart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1B8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Проданова, Е. И. Зацаринная, Е. А. Кротова, В. В. Лизяева ; под редакцией Н. А. Продановой. — 2-е изд., перераб. и доп. — Москва : Издательство Юрайт, 2022. — 229 с. — (Высшее образование). — URL: </w:t>
            </w:r>
            <w:hyperlink r:id="rId256" w:history="1">
              <w:r w:rsidRPr="00AA1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https://urait.ru/bcode/490192</w:t>
              </w:r>
            </w:hyperlink>
          </w:p>
        </w:tc>
      </w:tr>
      <w:tr w:rsidR="000C0A90" w:rsidRPr="002F7A1A" w:rsidTr="000C0A90">
        <w:tc>
          <w:tcPr>
            <w:tcW w:w="3958" w:type="dxa"/>
          </w:tcPr>
          <w:p w:rsidR="000C0A90" w:rsidRPr="003F622F" w:rsidRDefault="000C0A90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регулирование туризма</w:t>
            </w:r>
          </w:p>
        </w:tc>
        <w:tc>
          <w:tcPr>
            <w:tcW w:w="11743" w:type="dxa"/>
          </w:tcPr>
          <w:p w:rsidR="000C0A90" w:rsidRPr="003F622F" w:rsidRDefault="000C0A90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F7472" w:rsidRPr="003F622F" w:rsidRDefault="00CF7472" w:rsidP="00C23BCD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3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3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257" w:history="1">
              <w:r w:rsidRPr="003F622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https://urait.ru/bcode/489533</w:t>
              </w:r>
            </w:hyperlink>
          </w:p>
          <w:p w:rsidR="00CF7472" w:rsidRPr="003F622F" w:rsidRDefault="00CF7472" w:rsidP="00C23BCD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Баканов, Е. А.  Управление услугами сферы культуры</w:t>
            </w:r>
            <w:proofErr w:type="gramStart"/>
            <w:r w:rsidRPr="003F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F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Е. А. Баканов, </w:t>
            </w:r>
            <w:r w:rsidRPr="003F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А. С. Тельманова, Н. М. Трусова. — 2-е изд. — Москва : Издательство Юрайт, 2022. — 202 с. — (Высшее образование). — URL: </w:t>
            </w:r>
            <w:hyperlink r:id="rId258" w:history="1">
              <w:r w:rsidRPr="003F622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https://urait.ru/bcode/496997</w:t>
              </w:r>
            </w:hyperlink>
          </w:p>
          <w:p w:rsidR="00CF7472" w:rsidRPr="003F622F" w:rsidRDefault="00CF7472" w:rsidP="00C23BCD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sz w:val="24"/>
                <w:szCs w:val="24"/>
              </w:rPr>
              <w:t>Стахова, Л. В.  Основы туризма</w:t>
            </w:r>
            <w:proofErr w:type="gramStart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Стахова. — Москва</w:t>
            </w:r>
            <w:proofErr w:type="gramStart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327 с. — (Высшее образование). — URL: </w:t>
            </w:r>
            <w:hyperlink r:id="rId259" w:history="1">
              <w:r w:rsidRPr="003F622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https://urait.ru/bcode/485437</w:t>
              </w:r>
            </w:hyperlink>
          </w:p>
          <w:p w:rsidR="00CF7472" w:rsidRPr="003F622F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7472" w:rsidRPr="003F622F" w:rsidRDefault="00CF7472" w:rsidP="00C23BCD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4-е изд., перераб. и доп. — Москва : Издательство Юрайт, 2022. — 178 с. — (Высшее образование).  — URL: </w:t>
            </w:r>
            <w:hyperlink r:id="rId260" w:history="1">
              <w:r w:rsidRPr="003F622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https://urait.ru/bcode/491251</w:t>
              </w:r>
            </w:hyperlink>
          </w:p>
          <w:p w:rsidR="00CF7472" w:rsidRPr="003F622F" w:rsidRDefault="00CF7472" w:rsidP="00C23BCD">
            <w:pPr>
              <w:numPr>
                <w:ilvl w:val="0"/>
                <w:numId w:val="9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sz w:val="24"/>
                <w:szCs w:val="24"/>
              </w:rPr>
              <w:t>Пронин, А. А.  Правовое регулирование в сфере культуры</w:t>
            </w:r>
            <w:proofErr w:type="gramStart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Пронин. — Москва</w:t>
            </w:r>
            <w:proofErr w:type="gramStart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169 с. — (Высшее образование). — URL: </w:t>
            </w:r>
            <w:hyperlink r:id="rId261" w:history="1">
              <w:r w:rsidRPr="003F622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https://urait.ru/bcode/497173</w:t>
              </w:r>
            </w:hyperlink>
          </w:p>
          <w:p w:rsidR="00CF7472" w:rsidRPr="003F622F" w:rsidRDefault="00CF7472" w:rsidP="00C23BCD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262" w:history="1">
              <w:r w:rsidRPr="003F622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https://urait.ru/bcode/488235</w:t>
              </w:r>
            </w:hyperlink>
          </w:p>
          <w:p w:rsidR="000C0A90" w:rsidRPr="003F622F" w:rsidRDefault="003F622F" w:rsidP="00C23BCD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2F">
              <w:rPr>
                <w:rFonts w:ascii="Times New Roman" w:hAnsi="Times New Roman" w:cs="Times New Roman"/>
                <w:sz w:val="24"/>
                <w:szCs w:val="24"/>
              </w:rPr>
              <w:t>Золотовский, В. А.  Правовое регулирование в сфере туризма</w:t>
            </w:r>
            <w:proofErr w:type="gramStart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Золотовский, Н. Я. Золотовская. — Москва</w:t>
            </w:r>
            <w:proofErr w:type="gramStart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F62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247 с. — (Высшее образование). — URL: </w:t>
            </w:r>
            <w:hyperlink r:id="rId263" w:history="1">
              <w:r w:rsidRPr="003F62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https://urait.ru/bcode/472229</w:t>
              </w:r>
            </w:hyperlink>
            <w:r w:rsidR="000C0A90" w:rsidRPr="003F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9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CF7472" w:rsidRPr="007D6E81" w:rsidTr="00CF7472">
        <w:tc>
          <w:tcPr>
            <w:tcW w:w="3936" w:type="dxa"/>
          </w:tcPr>
          <w:p w:rsidR="00CF7472" w:rsidRPr="007D6E81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Музееведение</w:t>
            </w:r>
          </w:p>
          <w:p w:rsidR="00CF7472" w:rsidRPr="007D6E81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CF7472" w:rsidRPr="007D6E81" w:rsidRDefault="00CF7472" w:rsidP="00CF74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F7472" w:rsidRPr="007D6E81" w:rsidRDefault="00CF7472" w:rsidP="00C8714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Глушкова, П. В.  Музеология: история культуры народов Сибири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В. Глушкова, Т. И. Кимеева. — 2-е изд. — Москва : Издательство Юрайт, 2022. — 245 с. — (Высшее образование). — URL: </w:t>
            </w:r>
            <w:hyperlink r:id="rId26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https://urait.ru/bcode/495441</w:t>
              </w:r>
            </w:hyperlink>
          </w:p>
          <w:p w:rsidR="00CF7472" w:rsidRPr="007D6E81" w:rsidRDefault="00CF7472" w:rsidP="00C8714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Сафонов, А. А.  Музейное дело и охрана памятников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Сафонов, М. А. Сафонова. — 2-е изд. — Москва : Издательство Юрайт, 2022. — 332 с. — (Высшее образование). — URL: </w:t>
            </w:r>
            <w:hyperlink r:id="rId26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https://urait.ru/bcode/495007</w:t>
              </w:r>
            </w:hyperlink>
          </w:p>
          <w:p w:rsidR="00CF7472" w:rsidRPr="007D6E81" w:rsidRDefault="00CF7472" w:rsidP="00C8714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Кулемзин, А. М.  Охрана памятников в России. Теория, история, методика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М. Кулемзин.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2021. — 250 с. — (Высшее образование). — URL: </w:t>
            </w:r>
            <w:hyperlink r:id="rId26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https://urait.ru/bcode/477980</w:t>
              </w:r>
            </w:hyperlink>
          </w:p>
          <w:p w:rsidR="00CF7472" w:rsidRPr="007D6E81" w:rsidRDefault="00CF7472" w:rsidP="00CF74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F7472" w:rsidRPr="007D6E81" w:rsidRDefault="00CF7472" w:rsidP="00C23BCD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6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CF7472" w:rsidRPr="007D6E81" w:rsidRDefault="00CF7472" w:rsidP="00C23BCD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26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https://urait.ru/bcode/491692</w:t>
              </w:r>
            </w:hyperlink>
          </w:p>
          <w:p w:rsidR="00CF7472" w:rsidRPr="007D6E81" w:rsidRDefault="00CF7472" w:rsidP="00C23BCD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Комлев, Ю. Э.  Коммуникации в музее: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 / Ю. Э. Комлев. — 2-е изд. — Москва : Издательство Юрайт, 2022. — 315 с. — (Актуальные монографии). — URL: </w:t>
            </w:r>
            <w:hyperlink r:id="rId26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https://urait.ru/bcode/496896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CF7472" w:rsidRPr="002F7A1A" w:rsidTr="00CF7472">
        <w:tc>
          <w:tcPr>
            <w:tcW w:w="3958" w:type="dxa"/>
          </w:tcPr>
          <w:p w:rsidR="00CF7472" w:rsidRPr="00950E7F" w:rsidRDefault="00CF7472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E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Стандартизация, сертификация и страхование в туризме</w:t>
            </w:r>
          </w:p>
        </w:tc>
        <w:tc>
          <w:tcPr>
            <w:tcW w:w="11743" w:type="dxa"/>
          </w:tcPr>
          <w:p w:rsidR="00CF7472" w:rsidRPr="001E2AE0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7472" w:rsidRPr="001E2AE0" w:rsidRDefault="00CF7472" w:rsidP="00C87144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270" w:history="1">
              <w:r w:rsidRPr="001E2A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https://urait.ru/bcode/488235</w:t>
              </w:r>
            </w:hyperlink>
          </w:p>
          <w:p w:rsidR="00D353B0" w:rsidRPr="001E2AE0" w:rsidRDefault="003F622F" w:rsidP="00C87144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Бугорский, В. П.  Правовое и нормативное регулирование в индустрии гостеприимства</w:t>
            </w:r>
            <w:proofErr w:type="gramStart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Бугорский. — Москва</w:t>
            </w:r>
            <w:proofErr w:type="gramStart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165 с. — (Высшее образование). — URL: </w:t>
            </w:r>
            <w:hyperlink r:id="rId271" w:history="1">
              <w:r w:rsidR="00D353B0" w:rsidRPr="001E2A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https://urait.ru/bcode/491591</w:t>
              </w:r>
            </w:hyperlink>
          </w:p>
          <w:p w:rsidR="00D353B0" w:rsidRPr="001E2AE0" w:rsidRDefault="00D353B0" w:rsidP="00C87144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Ефремова, М. В.  Управление качеством гостиничных услуг</w:t>
            </w:r>
            <w:proofErr w:type="gramStart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Ефремова. — Москва</w:t>
            </w:r>
            <w:proofErr w:type="gramStart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350 с. — (Высшее образование). — URL: </w:t>
            </w:r>
            <w:hyperlink r:id="rId272" w:history="1">
              <w:r w:rsidRPr="001E2A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https://urait.ru/bcode/495766</w:t>
              </w:r>
            </w:hyperlink>
          </w:p>
          <w:p w:rsidR="005410D9" w:rsidRPr="001E2AE0" w:rsidRDefault="005410D9" w:rsidP="00C8714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Кобяк, М. В.  Управление качеством гостиничного предприятия</w:t>
            </w:r>
            <w:proofErr w:type="gramStart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Москва : Издательство Юрайт, 2022. — 502 с. — (Высшее образование). — URL: </w:t>
            </w:r>
            <w:hyperlink r:id="rId273" w:history="1">
              <w:r w:rsidRPr="001E2A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https://urait.ru/bcode/492674</w:t>
              </w:r>
            </w:hyperlink>
          </w:p>
          <w:p w:rsidR="00CF7472" w:rsidRPr="001E2AE0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E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E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E7F" w:rsidRPr="001E2AE0" w:rsidRDefault="00950E7F" w:rsidP="00C23BCD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Курочкина, А. Ю.  Управление качеством услуг</w:t>
            </w:r>
            <w:proofErr w:type="gramStart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Москва : Издательство Юрайт, 2022. — 172 с. — (Высшее образование). — URL: </w:t>
            </w:r>
            <w:hyperlink r:id="rId274" w:history="1">
              <w:r w:rsidRPr="001E2A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https://urait.ru/bcode/490422</w:t>
              </w:r>
            </w:hyperlink>
          </w:p>
          <w:p w:rsidR="00950E7F" w:rsidRPr="001E2AE0" w:rsidRDefault="00950E7F" w:rsidP="00C23BCD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275" w:history="1">
              <w:r w:rsidRPr="001E2A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https://urait.ru/bcode/489286</w:t>
              </w:r>
            </w:hyperlink>
          </w:p>
          <w:p w:rsidR="00CF7472" w:rsidRPr="00950E7F" w:rsidRDefault="00950E7F" w:rsidP="00C23BCD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Восколович, Н. А.  Экономика платных услуг</w:t>
            </w:r>
            <w:proofErr w:type="gramStart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2A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Восколович. — 4-е изд., испр. и доп. — Москва : Издательство Юрайт, 2022. — 441 с. — (Высшее образование). — URL: </w:t>
            </w:r>
            <w:hyperlink r:id="rId276" w:history="1">
              <w:r w:rsidRPr="001E2A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https://urait.ru/bcode/491459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950E7F" w:rsidRDefault="00CF7472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E7F">
              <w:rPr>
                <w:rFonts w:ascii="Times New Roman" w:hAnsi="Times New Roman" w:cs="Times New Roman"/>
                <w:b/>
                <w:sz w:val="28"/>
                <w:szCs w:val="28"/>
              </w:rPr>
              <w:t>Клиентоориентированность бизнес-процессов в индустрии туризма и гостеприимства</w:t>
            </w:r>
          </w:p>
        </w:tc>
        <w:tc>
          <w:tcPr>
            <w:tcW w:w="11743" w:type="dxa"/>
          </w:tcPr>
          <w:p w:rsidR="00CF7472" w:rsidRPr="00950E7F" w:rsidRDefault="00CF7472" w:rsidP="00CF74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E7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75CF7" w:rsidRPr="00950E7F" w:rsidRDefault="00475CF7" w:rsidP="00C23BCD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7F">
              <w:rPr>
                <w:rFonts w:ascii="Times New Roman" w:hAnsi="Times New Roman" w:cs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950E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5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950E7F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950E7F">
              <w:rPr>
                <w:rFonts w:ascii="Times New Roman" w:hAnsi="Times New Roman" w:cs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277" w:history="1">
              <w:r w:rsidRPr="00950E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https://urait.ru/bcode/495813</w:t>
              </w:r>
            </w:hyperlink>
          </w:p>
          <w:p w:rsidR="00475CF7" w:rsidRPr="00950E7F" w:rsidRDefault="00475CF7" w:rsidP="00C23BCD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7F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950E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5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950E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50E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278" w:history="1">
              <w:r w:rsidRPr="00950E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https://urait.ru/bcode/489346</w:t>
              </w:r>
            </w:hyperlink>
          </w:p>
          <w:p w:rsidR="00475CF7" w:rsidRPr="00950E7F" w:rsidRDefault="00475CF7" w:rsidP="00C23BCD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950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50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950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50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279" w:history="1">
              <w:r w:rsidRPr="00950E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475CF7" w:rsidRPr="00950E7F" w:rsidRDefault="00475CF7" w:rsidP="00475CF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50E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475CF7" w:rsidRPr="00950E7F" w:rsidRDefault="00475CF7" w:rsidP="00C23BCD">
            <w:pPr>
              <w:numPr>
                <w:ilvl w:val="0"/>
                <w:numId w:val="1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Шубаева, В. Г.  Маркетинг в туристской индустрии</w:t>
            </w:r>
            <w:proofErr w:type="gramStart"/>
            <w:r w:rsidRPr="00950E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5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280" w:history="1">
              <w:r w:rsidRPr="00950E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  <w:p w:rsidR="00475CF7" w:rsidRPr="00950E7F" w:rsidRDefault="00475CF7" w:rsidP="00C23BCD">
            <w:pPr>
              <w:numPr>
                <w:ilvl w:val="0"/>
                <w:numId w:val="1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7F">
              <w:rPr>
                <w:rFonts w:ascii="Times New Roman" w:hAnsi="Times New Roman" w:cs="Times New Roman"/>
                <w:sz w:val="24"/>
                <w:szCs w:val="24"/>
              </w:rPr>
              <w:t>Калюжнова, Н. Я.  Современные модели маркетинга</w:t>
            </w:r>
            <w:proofErr w:type="gramStart"/>
            <w:r w:rsidRPr="00950E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5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2022. — 170 с. — (Высшее образование). — URL: </w:t>
            </w:r>
            <w:hyperlink r:id="rId281" w:history="1">
              <w:r w:rsidRPr="00950E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https://urait.ru/bcode/492979</w:t>
              </w:r>
            </w:hyperlink>
          </w:p>
          <w:p w:rsidR="00CF7472" w:rsidRPr="00950E7F" w:rsidRDefault="00475CF7" w:rsidP="00C23BCD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Николенко, П. Г.  Проектирование гостиничной деятельности</w:t>
            </w:r>
            <w:proofErr w:type="gramStart"/>
            <w:r w:rsidRPr="00950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50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Москва : Издательство Юрайт, 2022. — 547 с. — (Высшее образование). — URL: </w:t>
            </w:r>
            <w:hyperlink r:id="rId282" w:history="1">
              <w:r w:rsidRPr="00950E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https://urait.ru/bcode/506937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5410D9" w:rsidRDefault="00CF7472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0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транспортного и экскурсионного обслуживания</w:t>
            </w:r>
          </w:p>
        </w:tc>
        <w:tc>
          <w:tcPr>
            <w:tcW w:w="11743" w:type="dxa"/>
          </w:tcPr>
          <w:p w:rsidR="00CF7472" w:rsidRPr="005410D9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0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950E7F" w:rsidRPr="005410D9" w:rsidRDefault="00950E7F" w:rsidP="00C87144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9">
              <w:rPr>
                <w:rFonts w:ascii="Times New Roman" w:hAnsi="Times New Roman" w:cs="Times New Roman"/>
                <w:sz w:val="24"/>
                <w:szCs w:val="24"/>
              </w:rPr>
              <w:t>Скобельцына, А. С.  Технологии и организация экскурсионных услуг</w:t>
            </w:r>
            <w:proofErr w:type="gramStart"/>
            <w:r w:rsidRPr="005410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10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Скобельцына, А. П. Шарухин. — 3-е изд., перераб. и доп. — Москва : Издательство Юрайт, 2022. — 247 с. — (Высшее образование). — URL: </w:t>
            </w:r>
            <w:hyperlink r:id="rId283" w:history="1">
              <w:r w:rsidRPr="005410D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https://urait.ru/bcode/493943</w:t>
              </w:r>
            </w:hyperlink>
          </w:p>
          <w:p w:rsidR="00950E7F" w:rsidRPr="005410D9" w:rsidRDefault="00950E7F" w:rsidP="00C8714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0D9">
              <w:rPr>
                <w:rFonts w:ascii="Times New Roman" w:hAnsi="Times New Roman" w:cs="Times New Roman"/>
                <w:sz w:val="28"/>
                <w:szCs w:val="28"/>
              </w:rPr>
              <w:t>Игнатьева, И. Ф.  Организация туристской деятельности</w:t>
            </w:r>
            <w:proofErr w:type="gramStart"/>
            <w:r w:rsidRPr="005410D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10D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284" w:history="1">
              <w:r w:rsidRPr="00541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https://urait.ru/bcode/490605</w:t>
              </w:r>
            </w:hyperlink>
          </w:p>
          <w:p w:rsidR="00475CF7" w:rsidRPr="005410D9" w:rsidRDefault="00475CF7" w:rsidP="00C87144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9">
              <w:rPr>
                <w:rFonts w:ascii="Times New Roman" w:hAnsi="Times New Roman" w:cs="Times New Roman"/>
                <w:sz w:val="24"/>
                <w:szCs w:val="24"/>
              </w:rPr>
              <w:t>Неруш, Ю. М.  Транспортная логистика</w:t>
            </w:r>
            <w:proofErr w:type="gramStart"/>
            <w:r w:rsidRPr="005410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10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С. В. Саркисов. — Москва</w:t>
            </w:r>
            <w:proofErr w:type="gramStart"/>
            <w:r w:rsidRPr="005410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10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351 с. — (Высшее образование). — URL: </w:t>
            </w:r>
            <w:hyperlink r:id="rId285" w:history="1">
              <w:r w:rsidRPr="005410D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https://urait.ru/bcode/489300</w:t>
              </w:r>
            </w:hyperlink>
          </w:p>
          <w:p w:rsidR="00475CF7" w:rsidRPr="005410D9" w:rsidRDefault="00475CF7" w:rsidP="00475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75CF7" w:rsidRPr="005410D9" w:rsidRDefault="00475CF7" w:rsidP="00C23BCD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410D9">
              <w:rPr>
                <w:rFonts w:ascii="Times New Roman" w:hAnsi="Times New Roman" w:cs="Times New Roman"/>
                <w:sz w:val="24"/>
              </w:rPr>
              <w:t>Бочкарев, А. А.  Логистика городских транспортных систем</w:t>
            </w:r>
            <w:proofErr w:type="gramStart"/>
            <w:r w:rsidRPr="005410D9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410D9">
              <w:rPr>
                <w:rFonts w:ascii="Times New Roman" w:hAnsi="Times New Roman" w:cs="Times New Roman"/>
                <w:sz w:val="24"/>
              </w:rPr>
              <w:t xml:space="preserve"> учебное пособие для вузов / А. А. Бочкарев, П. А. Бочкарев. — 2-е изд., перераб. и доп. — Москва : Издательство Юрайт, 2022. — 150 с. — (Высшее образование). — URL: </w:t>
            </w:r>
            <w:hyperlink r:id="rId286" w:history="1">
              <w:r w:rsidRPr="005410D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https://urait.ru/bcode/492795</w:t>
              </w:r>
            </w:hyperlink>
          </w:p>
          <w:p w:rsidR="00475CF7" w:rsidRPr="005410D9" w:rsidRDefault="00475CF7" w:rsidP="00C23BCD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9">
              <w:rPr>
                <w:rFonts w:ascii="Times New Roman" w:hAnsi="Times New Roman" w:cs="Times New Roman"/>
                <w:sz w:val="24"/>
                <w:szCs w:val="24"/>
              </w:rPr>
              <w:t>Герами, В. Д.  Управление транспортными системами. Транспортное обеспечение логистики</w:t>
            </w:r>
            <w:proofErr w:type="gramStart"/>
            <w:r w:rsidRPr="005410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10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Д. Герами, А. В. Колик. — 2-е изд., испр. и доп. — Москва : Издательство Юрайт, 2022. — 533 с. — (Высшее образование). — URL: </w:t>
            </w:r>
            <w:hyperlink r:id="rId287" w:history="1">
              <w:r w:rsidRPr="005410D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https://urait.ru/bcode/489316</w:t>
              </w:r>
            </w:hyperlink>
          </w:p>
          <w:p w:rsidR="00475CF7" w:rsidRPr="005410D9" w:rsidRDefault="00475CF7" w:rsidP="00C23BCD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0D9">
              <w:rPr>
                <w:rFonts w:ascii="Times New Roman" w:hAnsi="Times New Roman" w:cs="Times New Roman"/>
                <w:sz w:val="24"/>
              </w:rPr>
              <w:t>Солодкий, А. И.  Транспортная инфраструктура</w:t>
            </w:r>
            <w:proofErr w:type="gramStart"/>
            <w:r w:rsidRPr="005410D9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410D9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А. И. Солодкий, А. Э. Горев, Э. Д. Бондарева ; под редакцией А. И. Солодкого. — Москва</w:t>
            </w:r>
            <w:proofErr w:type="gramStart"/>
            <w:r w:rsidRPr="005410D9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410D9">
              <w:rPr>
                <w:rFonts w:ascii="Times New Roman" w:hAnsi="Times New Roman" w:cs="Times New Roman"/>
                <w:sz w:val="24"/>
              </w:rPr>
              <w:t xml:space="preserve"> Издательство Юрайт, 2022. — 290 с. — (Высшее образование). — URL: </w:t>
            </w:r>
            <w:hyperlink r:id="rId288" w:history="1">
              <w:r w:rsidRPr="005410D9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https://urait.ru/bcode/489560</w:t>
              </w:r>
            </w:hyperlink>
          </w:p>
          <w:p w:rsidR="00CF7472" w:rsidRPr="005410D9" w:rsidRDefault="00950E7F" w:rsidP="00C23BCD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0D9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5410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10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5410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10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289" w:history="1">
              <w:r w:rsidRPr="005410D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https://urait.ru/bcode/491417</w:t>
              </w:r>
            </w:hyperlink>
            <w:r w:rsidR="00CF7472" w:rsidRPr="00541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F7472" w:rsidRPr="002F7A1A" w:rsidTr="00CF7472">
        <w:tc>
          <w:tcPr>
            <w:tcW w:w="3958" w:type="dxa"/>
          </w:tcPr>
          <w:p w:rsidR="00CF7472" w:rsidRPr="00CE4C12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1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Мониторинговые технологии в туризме и гостеприимстве</w:t>
            </w:r>
          </w:p>
        </w:tc>
        <w:tc>
          <w:tcPr>
            <w:tcW w:w="11743" w:type="dxa"/>
          </w:tcPr>
          <w:p w:rsidR="00CF7472" w:rsidRPr="00CE4C12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D2A98" w:rsidRPr="00CE4C12" w:rsidRDefault="00BD2A98" w:rsidP="00C87144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290" w:history="1">
              <w:r w:rsidRPr="00CE4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https://urait.ru/bcode/489286</w:t>
              </w:r>
            </w:hyperlink>
          </w:p>
          <w:p w:rsidR="00B54239" w:rsidRPr="00CE4C12" w:rsidRDefault="00BD2A98" w:rsidP="00C8714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Божук, С. Г.  Маркетинговые исследования</w:t>
            </w:r>
            <w:proofErr w:type="gramStart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Божук. — 2-е изд., испр. и доп. — Москва : Издательство Юрайт, 2022. — 304 с. — (Высшее образование). — URL: </w:t>
            </w:r>
            <w:hyperlink r:id="rId291" w:history="1">
              <w:r w:rsidR="00B54239" w:rsidRPr="00CE4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https://urait.ru/bcode/490827</w:t>
              </w:r>
            </w:hyperlink>
          </w:p>
          <w:p w:rsidR="005410D9" w:rsidRPr="00CE4C12" w:rsidRDefault="005410D9" w:rsidP="00C8714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Кобяк, М. В.  Управление качеством гостиничного предприятия</w:t>
            </w:r>
            <w:proofErr w:type="gramStart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Москва : Издательство Юрайт, 2022. — 502 с. — (Высшее образование). — URL: </w:t>
            </w:r>
            <w:hyperlink r:id="rId292" w:history="1">
              <w:r w:rsidRPr="00CE4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https://urait.ru/bcode/492674</w:t>
              </w:r>
            </w:hyperlink>
          </w:p>
          <w:p w:rsidR="00CF7472" w:rsidRPr="00CE4C12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E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239" w:rsidRPr="00CE4C12" w:rsidRDefault="00B54239" w:rsidP="00C23BCD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293" w:history="1">
              <w:r w:rsidRPr="00CE4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https://urait.ru/bcode/492675</w:t>
              </w:r>
            </w:hyperlink>
          </w:p>
          <w:p w:rsidR="00B54239" w:rsidRPr="00CE4C12" w:rsidRDefault="00B54239" w:rsidP="00C23BCD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294" w:history="1">
              <w:r w:rsidRPr="00CE4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https://urait.ru/bcode/488235</w:t>
              </w:r>
            </w:hyperlink>
          </w:p>
          <w:p w:rsidR="00603C90" w:rsidRPr="00CE4C12" w:rsidRDefault="00603C90" w:rsidP="00C23BCD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295" w:history="1">
              <w:r w:rsidRPr="00CE4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https://urait.ru/bcode/489805</w:t>
              </w:r>
            </w:hyperlink>
          </w:p>
          <w:p w:rsidR="00CF7472" w:rsidRPr="00CE4C12" w:rsidRDefault="00FF4860" w:rsidP="00C23BCD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Скобкин, С. С.  Стратегический менеджмент в индустрии гостеприимства и туризма</w:t>
            </w:r>
            <w:proofErr w:type="gramStart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4C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2-е изд., испр. и доп. — Москва : Издательство Юрайт, 2022. — 442 с. — (Высшее образование). — URL: </w:t>
            </w:r>
            <w:hyperlink r:id="rId296" w:history="1">
              <w:r w:rsidR="00CE4C12" w:rsidRPr="00CE4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https://urait.ru/bcode/492678</w:t>
              </w:r>
            </w:hyperlink>
            <w:r w:rsidR="00CF7472" w:rsidRPr="00CE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0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475CF7" w:rsidRPr="007D6E81" w:rsidTr="00DE7ED1">
        <w:tc>
          <w:tcPr>
            <w:tcW w:w="3936" w:type="dxa"/>
          </w:tcPr>
          <w:p w:rsidR="00475CF7" w:rsidRPr="007D6E81" w:rsidRDefault="00475CF7" w:rsidP="00DE7ED1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475CF7" w:rsidRPr="007D6E81" w:rsidRDefault="00475CF7" w:rsidP="00DE7ED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75CF7" w:rsidRPr="007D6E81" w:rsidRDefault="00475CF7" w:rsidP="00C23BCD">
            <w:pPr>
              <w:numPr>
                <w:ilvl w:val="0"/>
                <w:numId w:val="9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9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5CF7" w:rsidRPr="007D6E81" w:rsidRDefault="00475CF7" w:rsidP="00C23BCD">
            <w:pPr>
              <w:numPr>
                <w:ilvl w:val="0"/>
                <w:numId w:val="9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9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5CF7" w:rsidRPr="007D6E81" w:rsidRDefault="00475CF7" w:rsidP="00C23BCD">
            <w:pPr>
              <w:numPr>
                <w:ilvl w:val="0"/>
                <w:numId w:val="9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9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5CF7" w:rsidRPr="007D6E81" w:rsidRDefault="00475CF7" w:rsidP="00DE7ED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75CF7" w:rsidRPr="007D6E81" w:rsidRDefault="00475CF7" w:rsidP="00C23BCD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0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475CF7" w:rsidRPr="007D6E81" w:rsidRDefault="00475CF7" w:rsidP="00C23BCD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30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5CF7" w:rsidRPr="007D6E81" w:rsidRDefault="00475CF7" w:rsidP="00C23BCD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30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75CF7" w:rsidRPr="007D6E81" w:rsidTr="00DE7ED1">
        <w:tc>
          <w:tcPr>
            <w:tcW w:w="3936" w:type="dxa"/>
          </w:tcPr>
          <w:p w:rsidR="00475CF7" w:rsidRPr="007D6E81" w:rsidRDefault="00475CF7" w:rsidP="00DE7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765" w:type="dxa"/>
          </w:tcPr>
          <w:p w:rsidR="00475CF7" w:rsidRPr="007D6E81" w:rsidRDefault="00475CF7" w:rsidP="00DE7ED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75CF7" w:rsidRPr="007D6E81" w:rsidRDefault="00475CF7" w:rsidP="00C23BCD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30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475CF7" w:rsidRPr="007D6E81" w:rsidRDefault="00475CF7" w:rsidP="00C23BCD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30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475CF7" w:rsidRPr="007D6E81" w:rsidRDefault="00475CF7" w:rsidP="00C23BCD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30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475CF7" w:rsidRPr="007D6E81" w:rsidRDefault="00475CF7" w:rsidP="00DE7ED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75CF7" w:rsidRPr="007D6E81" w:rsidRDefault="00475CF7" w:rsidP="00C23BCD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30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CF7" w:rsidRPr="007D6E81" w:rsidRDefault="00475CF7" w:rsidP="00C23BCD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30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475CF7" w:rsidRPr="007D6E81" w:rsidRDefault="00475CF7" w:rsidP="00C23BCD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30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475CF7" w:rsidRPr="007D6E81" w:rsidTr="00DE7ED1">
        <w:tc>
          <w:tcPr>
            <w:tcW w:w="3936" w:type="dxa"/>
          </w:tcPr>
          <w:p w:rsidR="00475CF7" w:rsidRPr="007D6E81" w:rsidRDefault="00475CF7" w:rsidP="00DE7ED1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765" w:type="dxa"/>
          </w:tcPr>
          <w:p w:rsidR="00475CF7" w:rsidRPr="007D6E81" w:rsidRDefault="00475CF7" w:rsidP="00DE7ED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75CF7" w:rsidRPr="007D6E81" w:rsidRDefault="00475CF7" w:rsidP="00C23BCD">
            <w:pPr>
              <w:numPr>
                <w:ilvl w:val="0"/>
                <w:numId w:val="9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30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5CF7" w:rsidRPr="007D6E81" w:rsidRDefault="00475CF7" w:rsidP="00C23BCD">
            <w:pPr>
              <w:numPr>
                <w:ilvl w:val="0"/>
                <w:numId w:val="9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31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5CF7" w:rsidRPr="007D6E81" w:rsidRDefault="00475CF7" w:rsidP="00C23BCD">
            <w:pPr>
              <w:numPr>
                <w:ilvl w:val="0"/>
                <w:numId w:val="9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31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5CF7" w:rsidRPr="007D6E81" w:rsidRDefault="00475CF7" w:rsidP="00DE7ED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75CF7" w:rsidRPr="007D6E81" w:rsidRDefault="00475CF7" w:rsidP="00C23BCD">
            <w:pPr>
              <w:numPr>
                <w:ilvl w:val="0"/>
                <w:numId w:val="9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31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5CF7" w:rsidRPr="007D6E81" w:rsidRDefault="00475CF7" w:rsidP="00C23BCD">
            <w:pPr>
              <w:numPr>
                <w:ilvl w:val="0"/>
                <w:numId w:val="9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31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5CF7" w:rsidRPr="007D6E81" w:rsidRDefault="00475CF7" w:rsidP="00C23BCD">
            <w:pPr>
              <w:numPr>
                <w:ilvl w:val="0"/>
                <w:numId w:val="98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31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75CF7" w:rsidRPr="007D6E81" w:rsidTr="00DE7ED1">
        <w:tc>
          <w:tcPr>
            <w:tcW w:w="3936" w:type="dxa"/>
          </w:tcPr>
          <w:p w:rsidR="00475CF7" w:rsidRPr="007D6E81" w:rsidRDefault="00475CF7" w:rsidP="00DE7ED1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765" w:type="dxa"/>
          </w:tcPr>
          <w:p w:rsidR="00475CF7" w:rsidRPr="007D6E81" w:rsidRDefault="00475CF7" w:rsidP="00DE7ED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75CF7" w:rsidRPr="007D6E81" w:rsidRDefault="00475CF7" w:rsidP="00C23BCD">
            <w:pPr>
              <w:numPr>
                <w:ilvl w:val="0"/>
                <w:numId w:val="9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315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5CF7" w:rsidRPr="007D6E81" w:rsidRDefault="00475CF7" w:rsidP="00C23BCD">
            <w:pPr>
              <w:numPr>
                <w:ilvl w:val="0"/>
                <w:numId w:val="9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31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5CF7" w:rsidRPr="007D6E81" w:rsidRDefault="00475CF7" w:rsidP="00C23BCD">
            <w:pPr>
              <w:numPr>
                <w:ilvl w:val="0"/>
                <w:numId w:val="9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31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475CF7" w:rsidRPr="007D6E81" w:rsidRDefault="00475CF7" w:rsidP="00DE7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75CF7" w:rsidRPr="007D6E81" w:rsidRDefault="00475CF7" w:rsidP="00C23BCD">
            <w:pPr>
              <w:numPr>
                <w:ilvl w:val="0"/>
                <w:numId w:val="10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1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475CF7" w:rsidRPr="007D6E81" w:rsidRDefault="00475CF7" w:rsidP="00C23BCD">
            <w:pPr>
              <w:numPr>
                <w:ilvl w:val="0"/>
                <w:numId w:val="10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1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475CF7" w:rsidRPr="007D6E81" w:rsidRDefault="00475CF7" w:rsidP="00C23BCD">
            <w:pPr>
              <w:numPr>
                <w:ilvl w:val="0"/>
                <w:numId w:val="100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32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CF7472" w:rsidRPr="002F7A1A" w:rsidTr="00CF7472">
        <w:tc>
          <w:tcPr>
            <w:tcW w:w="3958" w:type="dxa"/>
          </w:tcPr>
          <w:p w:rsidR="00CF7472" w:rsidRPr="00AD7C21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b/>
                <w:sz w:val="24"/>
                <w:szCs w:val="24"/>
              </w:rPr>
              <w:t>Мировые туристские центры</w:t>
            </w:r>
          </w:p>
        </w:tc>
        <w:tc>
          <w:tcPr>
            <w:tcW w:w="11743" w:type="dxa"/>
          </w:tcPr>
          <w:p w:rsidR="00CF7472" w:rsidRPr="00AD7C21" w:rsidRDefault="00CF7472" w:rsidP="00CF74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1A94" w:rsidRPr="00AD7C21" w:rsidRDefault="003A1A94" w:rsidP="00C87144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Туристское страноведение. Западная и Северная Европа. Япония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Иванова, Л. В. Сазонкина, Л. А. Полынова, Ю. Л. Кужель ; под научной редакцией Ю. Л. Кужеля. — 2-е изд., перераб. и доп. — Москва : Издательство Юрайт, 2022. — 574 с. — (Высшее образование). — URL: </w:t>
            </w:r>
            <w:hyperlink r:id="rId321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https://urait.ru/bcode/494269</w:t>
              </w:r>
            </w:hyperlink>
          </w:p>
          <w:p w:rsidR="003A1A94" w:rsidRPr="00AD7C21" w:rsidRDefault="003A1A94" w:rsidP="00C87144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Туристское страноведение. Центральная Европа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научной редакцией Ю. Л. Кужеля. — Москва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322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https://urait.ru/bcode/494231</w:t>
              </w:r>
            </w:hyperlink>
          </w:p>
          <w:p w:rsidR="00AC6164" w:rsidRPr="00AD7C21" w:rsidRDefault="003A1A94" w:rsidP="00C87144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Севастьянов, Д. В.  Страноведение и международный туризм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В. Севастьянов. — 2-е изд., перераб. и доп. — Москва : Издательство Юрайт, 2022. — 317 с. — (Высшее образование). — URL: </w:t>
            </w:r>
            <w:hyperlink r:id="rId323" w:history="1">
              <w:r w:rsidR="00AC6164"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https://urait.ru/bcode/494196</w:t>
              </w:r>
            </w:hyperlink>
          </w:p>
          <w:p w:rsidR="00CF7472" w:rsidRPr="00AD7C21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C21" w:rsidRPr="00AD7C21" w:rsidRDefault="00AD7C21" w:rsidP="00C87144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Джанджугазова, Е. А.  Маркетинг туристских территорий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208 с. — (Высшее образование). — URL: </w:t>
            </w:r>
            <w:hyperlink r:id="rId324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https://urait.ru/bcode/491453</w:t>
              </w:r>
            </w:hyperlink>
          </w:p>
          <w:p w:rsidR="00AD7C21" w:rsidRPr="00AD7C21" w:rsidRDefault="00AD7C21" w:rsidP="00C87144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Туристское страноведение. Турция. Ближний Восток. Северная Африка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Л. Кужель, М. В. Иванова, Л. А. Полынова, Л. В. Сазонкина ; под научной редакцией Ю. Л. Кужеля. — Москва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363 с. — (Высшее образование). — URL: </w:t>
            </w:r>
            <w:hyperlink r:id="rId325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https://urait.ru/bcode/495783</w:t>
              </w:r>
            </w:hyperlink>
          </w:p>
          <w:p w:rsidR="00CF7472" w:rsidRPr="00AD7C21" w:rsidRDefault="00AD7C21" w:rsidP="00C87144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Кужель, Ю. Л.  Туристское страноведение. Центральная и Южная Европа (Албания, Венгрия, Хорватия, Словения)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Крючков, А. Г. Граве ; под редакцией Ю. Л. Кужеля. — Москва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400 с. — (Высшее образование). — URL: </w:t>
            </w:r>
            <w:hyperlink r:id="rId326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https://urait.ru/bcode/496226</w:t>
              </w:r>
            </w:hyperlink>
            <w:r w:rsidR="00CF7472"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472" w:rsidRPr="002F7A1A" w:rsidTr="00CF7472">
        <w:tc>
          <w:tcPr>
            <w:tcW w:w="3958" w:type="dxa"/>
          </w:tcPr>
          <w:p w:rsidR="00CF7472" w:rsidRPr="00AD7C21" w:rsidRDefault="00CF7472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C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Туристско-рекреационное проектирование</w:t>
            </w:r>
          </w:p>
        </w:tc>
        <w:tc>
          <w:tcPr>
            <w:tcW w:w="11743" w:type="dxa"/>
          </w:tcPr>
          <w:p w:rsidR="00CF7472" w:rsidRPr="00AD7C21" w:rsidRDefault="00CF7472" w:rsidP="00CF7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C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7347A8" w:rsidRPr="00AD7C21" w:rsidRDefault="007347A8" w:rsidP="00C8714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Джанджугазова, Е. А.  Туристско-рекреационное проектирование</w:t>
            </w:r>
            <w:proofErr w:type="gramStart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257 с. — (Высшее образование). — URL: </w:t>
            </w:r>
            <w:hyperlink r:id="rId327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https://urait.ru/bcode/496195</w:t>
              </w:r>
            </w:hyperlink>
          </w:p>
          <w:p w:rsidR="007347A8" w:rsidRPr="00AD7C21" w:rsidRDefault="007347A8" w:rsidP="00C8714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Николенко, П. Г.  Проектирование гостиничной деятельности</w:t>
            </w:r>
            <w:proofErr w:type="gramStart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Москва : Издательство Юрайт, 2022. — 547 с. — (Высшее образование). — URL: </w:t>
            </w:r>
            <w:hyperlink r:id="rId328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https://urait.ru/bcode/506937</w:t>
              </w:r>
            </w:hyperlink>
          </w:p>
          <w:p w:rsidR="007347A8" w:rsidRPr="00AD7C21" w:rsidRDefault="007347A8" w:rsidP="00C8714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329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https://urait.ru/bcode/489286</w:t>
              </w:r>
            </w:hyperlink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7A8" w:rsidRPr="00AD7C21" w:rsidRDefault="007347A8" w:rsidP="00C8714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Боголюбов, В. С.  Туристско-рекреационное проектирование. Оценка инвестиций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Москва : Издательство Юрайт, 2022. — 256 с. — (Высшее образование). — URL: </w:t>
            </w:r>
            <w:hyperlink r:id="rId330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https://urait.ru/bcode/490963</w:t>
              </w:r>
            </w:hyperlink>
          </w:p>
          <w:p w:rsidR="007347A8" w:rsidRPr="00AD7C21" w:rsidRDefault="007347A8" w:rsidP="007347A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7347A8" w:rsidRPr="00AD7C21" w:rsidRDefault="007347A8" w:rsidP="00C23BCD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331" w:history="1">
              <w:r w:rsidRPr="00AD7C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  <w:p w:rsidR="00C76793" w:rsidRPr="00AD7C21" w:rsidRDefault="00C76793" w:rsidP="00C23BCD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Боголюбов, В. С.  Туристско-рекреационное проектирование. Оценка инвестиций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Москва : Издательство Юрайт, 2022. — 256 с. — (Высшее образование). — URL: </w:t>
            </w:r>
            <w:hyperlink r:id="rId332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https://urait.ru/bcode/490963</w:t>
              </w:r>
            </w:hyperlink>
          </w:p>
          <w:p w:rsidR="00AD7C21" w:rsidRPr="00AD7C21" w:rsidRDefault="00AD7C21" w:rsidP="00C23BCD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333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https://urait.ru/bcode/491692</w:t>
              </w:r>
            </w:hyperlink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7472" w:rsidRPr="00AD7C21" w:rsidRDefault="00AD7C21" w:rsidP="00C23BCD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334" w:history="1">
              <w:r w:rsidRPr="00AD7C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  <w:r w:rsidR="00CF7472" w:rsidRPr="00AD7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7472" w:rsidRPr="002F7A1A" w:rsidTr="00CF7472">
        <w:tc>
          <w:tcPr>
            <w:tcW w:w="3958" w:type="dxa"/>
          </w:tcPr>
          <w:p w:rsidR="00CF7472" w:rsidRPr="00AD7C21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Стратегии развития туристско-рекреационной деятельности</w:t>
            </w:r>
          </w:p>
        </w:tc>
        <w:tc>
          <w:tcPr>
            <w:tcW w:w="11743" w:type="dxa"/>
          </w:tcPr>
          <w:p w:rsidR="00CF7472" w:rsidRPr="00AD7C21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76793" w:rsidRPr="00AD7C21" w:rsidRDefault="00C76793" w:rsidP="00C8714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Боголюбов, В. С.  Туристско-рекреационное проектирование. Оценка инвестиций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Москва : Издательство Юрайт, 2022. — 256 с. — (Высшее образование). — URL: </w:t>
            </w:r>
            <w:hyperlink r:id="rId335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https://urait.ru/bcode/490963</w:t>
              </w:r>
            </w:hyperlink>
          </w:p>
          <w:p w:rsidR="00AD7C21" w:rsidRPr="00AD7C21" w:rsidRDefault="00AD7C21" w:rsidP="00C8714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336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AD7C21" w:rsidRPr="00AD7C21" w:rsidRDefault="00AD7C21" w:rsidP="00C8714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Джанджугазова, Е. А.  Туристско-рекреационное проектирование</w:t>
            </w:r>
            <w:proofErr w:type="gramStart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257 с. — (Высшее образование). — URL: </w:t>
            </w:r>
            <w:hyperlink r:id="rId337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https://urait.ru/bcode/496195</w:t>
              </w:r>
            </w:hyperlink>
          </w:p>
          <w:p w:rsidR="00CF7472" w:rsidRPr="00AD7C21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6AC" w:rsidRPr="00AD7C21" w:rsidRDefault="005016AC" w:rsidP="00C23BCD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338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AD7C21" w:rsidRPr="00AD7C21" w:rsidRDefault="00AD7C21" w:rsidP="00C23BCD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339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https://urait.ru/bcode/491576</w:t>
              </w:r>
            </w:hyperlink>
          </w:p>
          <w:p w:rsidR="00AD7C21" w:rsidRPr="00AD7C21" w:rsidRDefault="00AD7C21" w:rsidP="00C23BCD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Николенко, П. Г.  Проектирование гостиничной деятельности</w:t>
            </w:r>
            <w:proofErr w:type="gramStart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Москва : Издательство Юрайт, 2022. — 547 с. — (Высшее образование). — URL: </w:t>
            </w:r>
            <w:hyperlink r:id="rId340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https://urait.ru/bcode/506937</w:t>
              </w:r>
            </w:hyperlink>
          </w:p>
          <w:p w:rsidR="00CF7472" w:rsidRPr="00AD7C21" w:rsidRDefault="00AD7C21" w:rsidP="00C23BCD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Скобкин, С. С.  Стратегический менеджмент в индустрии гостеприимства и туризма</w:t>
            </w:r>
            <w:proofErr w:type="gramStart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2-е изд., испр. и доп. — Москва : Издательство Юрайт, 2022. — 442 с. — (Высшее образование). — URL: </w:t>
            </w:r>
            <w:hyperlink r:id="rId341" w:history="1">
              <w:r w:rsidRPr="00AD7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https://urait.ru/bcode/492678</w:t>
              </w:r>
            </w:hyperlink>
            <w:r w:rsidR="00CF7472" w:rsidRPr="00AD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472" w:rsidRPr="002F7A1A" w:rsidTr="00CF7472">
        <w:tc>
          <w:tcPr>
            <w:tcW w:w="3958" w:type="dxa"/>
          </w:tcPr>
          <w:p w:rsidR="00CF7472" w:rsidRPr="00F67A6F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6F">
              <w:rPr>
                <w:rFonts w:ascii="Times New Roman" w:hAnsi="Times New Roman" w:cs="Times New Roman"/>
                <w:b/>
                <w:sz w:val="24"/>
                <w:szCs w:val="24"/>
              </w:rPr>
              <w:t>Отраслевые проекты и бизнес-планирование в туризме</w:t>
            </w:r>
          </w:p>
        </w:tc>
        <w:tc>
          <w:tcPr>
            <w:tcW w:w="11743" w:type="dxa"/>
          </w:tcPr>
          <w:p w:rsidR="00CF7472" w:rsidRPr="00F67A6F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A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016AC" w:rsidRPr="00F67A6F" w:rsidRDefault="005016AC" w:rsidP="00C8714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F67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67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342" w:history="1">
              <w:r w:rsidRPr="00F67A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F67A6F" w:rsidRPr="00F67A6F" w:rsidRDefault="001D4DD2" w:rsidP="00C8714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6F">
              <w:rPr>
                <w:rFonts w:ascii="Times New Roman" w:hAnsi="Times New Roman" w:cs="Times New Roman"/>
                <w:sz w:val="24"/>
                <w:szCs w:val="24"/>
              </w:rPr>
              <w:t>Боголюбов, В. С.  Финансовый менеджмент в туризме и гостиничном хозяйстве</w:t>
            </w:r>
            <w:proofErr w:type="gramStart"/>
            <w:r w:rsidRPr="00F67A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7A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Боголюбов. — 2-е изд., испр. и доп. — Москва : Издательство Юрайт, 2022. — 293 с. — (Высшее образование). — URL: </w:t>
            </w:r>
            <w:hyperlink r:id="rId343" w:history="1">
              <w:r w:rsidR="00F67A6F" w:rsidRPr="00F67A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https://urait.ru/bcode/491320</w:t>
              </w:r>
            </w:hyperlink>
          </w:p>
          <w:p w:rsidR="00F67A6F" w:rsidRPr="00F67A6F" w:rsidRDefault="00F67A6F" w:rsidP="00C8714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6F">
              <w:rPr>
                <w:rFonts w:ascii="Times New Roman" w:hAnsi="Times New Roman" w:cs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F67A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7A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344" w:history="1">
              <w:r w:rsidRPr="00F67A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https://urait.ru/bcode/492675</w:t>
              </w:r>
            </w:hyperlink>
            <w:r w:rsidR="00CF7472" w:rsidRPr="00F6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472" w:rsidRPr="00F67A6F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6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A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6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A6F" w:rsidRPr="00F67A6F" w:rsidRDefault="00F67A6F" w:rsidP="00C23BCD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6F">
              <w:rPr>
                <w:rFonts w:ascii="Times New Roman" w:hAnsi="Times New Roman" w:cs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F67A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7A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</w:t>
            </w:r>
            <w:r w:rsidRPr="00F67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испр. и доп. — Москва : Издательство Юрайт, 2022. — 282 с. — (Высшее образование). — URL: </w:t>
            </w:r>
            <w:hyperlink r:id="rId345" w:history="1">
              <w:r w:rsidRPr="00F67A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https://urait.ru/bcode/498957</w:t>
              </w:r>
            </w:hyperlink>
          </w:p>
          <w:p w:rsidR="00C76793" w:rsidRPr="00F67A6F" w:rsidRDefault="00C76793" w:rsidP="00C23BCD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Боголюбов, В. С.  Туристско-рекреационное проектирование. Оценка инвестиций</w:t>
            </w:r>
            <w:proofErr w:type="gramStart"/>
            <w:r w:rsidRPr="00F67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67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Москва : Издательство Юрайт, 2022. — 256 с. — (Высшее образование). — URL: </w:t>
            </w:r>
            <w:hyperlink r:id="rId346" w:history="1">
              <w:r w:rsidRPr="00F67A6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https://urait.ru/bcode/490963</w:t>
              </w:r>
            </w:hyperlink>
          </w:p>
          <w:p w:rsidR="00CF7472" w:rsidRPr="00F67A6F" w:rsidRDefault="00AD7C21" w:rsidP="00C23BCD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6F">
              <w:rPr>
                <w:rFonts w:ascii="Times New Roman" w:hAnsi="Times New Roman" w:cs="Times New Roman"/>
                <w:sz w:val="24"/>
                <w:szCs w:val="24"/>
              </w:rPr>
              <w:t>Скобкин, С. С.  Стратегический менеджмент в индустрии гостеприимства и туризма</w:t>
            </w:r>
            <w:proofErr w:type="gramStart"/>
            <w:r w:rsidRPr="00F67A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7A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2-е изд., испр. и доп. — Москва : Издательство Юрайт, 2022. — 442 с. — (Высшее образование). — URL: </w:t>
            </w:r>
            <w:hyperlink r:id="rId347" w:history="1">
              <w:r w:rsidRPr="00F67A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https://urait.ru/bcode/492678</w:t>
              </w:r>
            </w:hyperlink>
            <w:r w:rsidR="00CF7472" w:rsidRPr="00F6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472" w:rsidRPr="002F7A1A" w:rsidTr="00CF7472">
        <w:tc>
          <w:tcPr>
            <w:tcW w:w="3958" w:type="dxa"/>
          </w:tcPr>
          <w:p w:rsidR="00CF7472" w:rsidRPr="00E56966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 новых профессиональных технологий в туристском бизнесе</w:t>
            </w:r>
          </w:p>
        </w:tc>
        <w:tc>
          <w:tcPr>
            <w:tcW w:w="11743" w:type="dxa"/>
          </w:tcPr>
          <w:p w:rsidR="00CF7472" w:rsidRPr="00E56966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76793" w:rsidRPr="00E56966" w:rsidRDefault="00C76793" w:rsidP="00C8714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Боголюбов, В. С.  Туристско-рекреационное проектирование. Оценка инвестиций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Москва : Издательство Юрайт, 2022. — 256 с. — (Высшее образование). — URL: </w:t>
            </w:r>
            <w:hyperlink r:id="rId348" w:history="1">
              <w:r w:rsidRPr="00E5696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https://urait.ru/bcode/490963</w:t>
              </w:r>
            </w:hyperlink>
          </w:p>
          <w:p w:rsidR="00F67A6F" w:rsidRPr="00E56966" w:rsidRDefault="00F67A6F" w:rsidP="00C8714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349" w:history="1">
              <w:r w:rsidRPr="00E56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https://urait.ru/bcode/498957</w:t>
              </w:r>
            </w:hyperlink>
          </w:p>
          <w:p w:rsidR="00F67A6F" w:rsidRPr="00E56966" w:rsidRDefault="00F67A6F" w:rsidP="00C8714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Скобкин, С. С.  Менеджмент в туризме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366 с. — (Высшее образование). — URL: </w:t>
            </w:r>
            <w:hyperlink r:id="rId350" w:history="1">
              <w:r w:rsidRPr="00E56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https://urait.ru/bcode/492676</w:t>
              </w:r>
            </w:hyperlink>
          </w:p>
          <w:p w:rsidR="00CF7472" w:rsidRPr="00E56966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A6F" w:rsidRPr="00E56966" w:rsidRDefault="00F67A6F" w:rsidP="00C23BCD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351" w:history="1">
              <w:r w:rsidRPr="00E56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https://urait.ru/bcode/491576</w:t>
              </w:r>
            </w:hyperlink>
          </w:p>
          <w:p w:rsidR="00A33152" w:rsidRPr="00E56966" w:rsidRDefault="00A33152" w:rsidP="00C23BCD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352" w:history="1">
              <w:r w:rsidRPr="00E56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https://urait.ru/bcode/509455</w:t>
              </w:r>
            </w:hyperlink>
          </w:p>
          <w:p w:rsidR="00CF7472" w:rsidRPr="00E56966" w:rsidRDefault="00E56966" w:rsidP="00C23BCD">
            <w:pPr>
              <w:numPr>
                <w:ilvl w:val="0"/>
                <w:numId w:val="1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353" w:history="1">
              <w:r w:rsidRPr="00E569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1310D7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Туристские ресурсы России</w:t>
            </w:r>
          </w:p>
        </w:tc>
        <w:tc>
          <w:tcPr>
            <w:tcW w:w="11743" w:type="dxa"/>
          </w:tcPr>
          <w:p w:rsidR="00CF7472" w:rsidRPr="001310D7" w:rsidRDefault="00CF7472" w:rsidP="00CF74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864D8" w:rsidRPr="001310D7" w:rsidRDefault="005F2E0F" w:rsidP="001310D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Селиванов, В. В.  Туристские ресурсы региона. Крым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Селиванов. — Москва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195 с. — (Высшее образование). — URL: </w:t>
            </w:r>
            <w:hyperlink r:id="rId354" w:history="1">
              <w:r w:rsidR="001864D8" w:rsidRPr="00131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https://urait.ru/bcode/481952</w:t>
              </w:r>
            </w:hyperlink>
          </w:p>
          <w:p w:rsidR="00C87144" w:rsidRPr="001310D7" w:rsidRDefault="001864D8" w:rsidP="001310D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Максимовская, О. А.  История курортного дела и спа-индустрии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Максимовская. — 2-е изд., испр. и доп. — Москва : Издательство Юрайт, 2022. — 183 с. — (Высшее образование). — URL: </w:t>
            </w:r>
            <w:hyperlink r:id="rId355" w:history="1">
              <w:r w:rsidR="00C87144" w:rsidRPr="00131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https://urait.ru/bcode/492961</w:t>
              </w:r>
            </w:hyperlink>
          </w:p>
          <w:p w:rsidR="00CF7472" w:rsidRPr="001310D7" w:rsidRDefault="001864D8" w:rsidP="001310D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Джанджугазова, Е. А.  Туристско-рекреационное проектирование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257 с. — (Высшее образование). — URL: </w:t>
            </w:r>
            <w:hyperlink r:id="rId356" w:history="1">
              <w:r w:rsidR="00C87144" w:rsidRPr="00131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https://urait.ru/bcode/496195</w:t>
              </w:r>
            </w:hyperlink>
          </w:p>
          <w:p w:rsidR="00CF7472" w:rsidRPr="001310D7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310D7" w:rsidRPr="001310D7" w:rsidRDefault="001864D8" w:rsidP="00C23BCD">
            <w:pPr>
              <w:numPr>
                <w:ilvl w:val="0"/>
                <w:numId w:val="15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Маршинин, А. В.  Ресурсоведение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Маршинин. — 2-е изд., перераб. и доп. — Москва : Издательство Юрайт, 2022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Тюмень : Тюменский государственный университет. — 126 с. — (Высшее образование). — URL: </w:t>
            </w:r>
            <w:hyperlink r:id="rId357" w:history="1">
              <w:r w:rsidR="001310D7" w:rsidRPr="00131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https://urait.ru/bcode/496288</w:t>
              </w:r>
            </w:hyperlink>
          </w:p>
          <w:p w:rsidR="00C87144" w:rsidRPr="001310D7" w:rsidRDefault="00C87144" w:rsidP="00C23BCD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Христов, Т. Т.  География туризма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Т. Христов. — Москва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273 с. — (Высшее образование). — URL: </w:t>
            </w:r>
            <w:hyperlink r:id="rId358" w:history="1">
              <w:r w:rsidRPr="00131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https://urait.ru/bcode/496605</w:t>
              </w:r>
            </w:hyperlink>
          </w:p>
          <w:p w:rsidR="00CF7472" w:rsidRPr="001310D7" w:rsidRDefault="001310D7" w:rsidP="00C23BCD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0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359" w:history="1">
              <w:r w:rsidRPr="00131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4432D0" w:rsidRDefault="00CF7472" w:rsidP="00CF7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2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Туристская архитектура городского пространства</w:t>
            </w:r>
          </w:p>
        </w:tc>
        <w:tc>
          <w:tcPr>
            <w:tcW w:w="11743" w:type="dxa"/>
          </w:tcPr>
          <w:p w:rsidR="00CF7472" w:rsidRPr="004432D0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32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347A8" w:rsidRPr="004432D0" w:rsidRDefault="007347A8" w:rsidP="00C23BCD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360" w:history="1">
              <w:r w:rsidRPr="004432D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https://urait.ru/bcode/489533</w:t>
              </w:r>
            </w:hyperlink>
          </w:p>
          <w:p w:rsidR="007347A8" w:rsidRPr="004432D0" w:rsidRDefault="007347A8" w:rsidP="00C23BCD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Жердев, Е. В.  Архитектурно-дизайнерское проектирование: метафора в дизайне</w:t>
            </w:r>
            <w:proofErr w:type="gramStart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В. Жердев. — 3-е изд., испр. — Москва</w:t>
            </w:r>
            <w:proofErr w:type="gramStart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573 с. — (Высшее образование). — URL: </w:t>
            </w:r>
            <w:hyperlink r:id="rId361" w:history="1">
              <w:r w:rsidRPr="004432D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https://urait.ru/bcode/493982</w:t>
              </w:r>
            </w:hyperlink>
          </w:p>
          <w:p w:rsidR="007347A8" w:rsidRPr="004432D0" w:rsidRDefault="007347A8" w:rsidP="00C23BCD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Хайрутдинов, З. Н.  Теория ландшафтной архитектуры и методология проектирования</w:t>
            </w:r>
            <w:proofErr w:type="gramStart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З. Н. Хайрутдинов. — 2-е изд. — Москва : Издательство Юрайт, 2022</w:t>
            </w:r>
            <w:proofErr w:type="gramStart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Мичуринск : Изд-во </w:t>
            </w:r>
            <w:proofErr w:type="gramStart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Мичуринского</w:t>
            </w:r>
            <w:proofErr w:type="gramEnd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ГАУ. — 239 с. — (Высшее образование). — URL: </w:t>
            </w:r>
            <w:hyperlink r:id="rId362" w:history="1">
              <w:r w:rsidRPr="004432D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https://urait.ru/bcode/495820</w:t>
              </w:r>
            </w:hyperlink>
          </w:p>
          <w:p w:rsidR="007347A8" w:rsidRPr="004432D0" w:rsidRDefault="007347A8" w:rsidP="007347A8">
            <w:pPr>
              <w:ind w:left="360" w:hanging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32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347A8" w:rsidRPr="004432D0" w:rsidRDefault="007347A8" w:rsidP="00C23BCD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Ильина, Т. В.  Введение в искусствознание</w:t>
            </w:r>
            <w:proofErr w:type="gramStart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В. Ильина. — 2-е изд., стер. — Москва</w:t>
            </w:r>
            <w:proofErr w:type="gramStart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363" w:history="1">
              <w:r w:rsidRPr="004432D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https://urait.ru/bcode/494948</w:t>
              </w:r>
            </w:hyperlink>
          </w:p>
          <w:p w:rsidR="007347A8" w:rsidRPr="004432D0" w:rsidRDefault="007347A8" w:rsidP="00C23BCD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Соловьев, Н. К.  Дизайн исторического интерьера в России</w:t>
            </w:r>
            <w:proofErr w:type="gramStart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К. Соловьев. — 2-е изд. — Москва : Издательство Юрайт, 2022. — 272 с. — (Высшее образование). — URL: </w:t>
            </w:r>
            <w:hyperlink r:id="rId364" w:history="1">
              <w:r w:rsidRPr="004432D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https://urait.ru/bcode/494227</w:t>
              </w:r>
            </w:hyperlink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347A8" w:rsidRPr="004432D0" w:rsidRDefault="007347A8" w:rsidP="00C23BCD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Березовая, Л. Г.  История русской культуры</w:t>
            </w:r>
            <w:proofErr w:type="gramStart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4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Г. Березовая, Н. П. Берлякова. — 2-е изд., испр. и доп. — Москва : Издательство Юрайт, 2022. — 452 с. — (Высшее образование). — URL: </w:t>
            </w:r>
            <w:hyperlink r:id="rId365" w:history="1">
              <w:r w:rsidRPr="004432D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https://urait.ru/bcode/490455</w:t>
              </w:r>
            </w:hyperlink>
          </w:p>
          <w:p w:rsidR="00CF7472" w:rsidRPr="004432D0" w:rsidRDefault="004432D0" w:rsidP="00C23BCD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2D0">
              <w:rPr>
                <w:rFonts w:ascii="Times New Roman" w:hAnsi="Times New Roman" w:cs="Times New Roman"/>
                <w:sz w:val="24"/>
                <w:szCs w:val="24"/>
              </w:rPr>
              <w:t>Севастьянов, Д. В.  Страноведение и международный туризм</w:t>
            </w:r>
            <w:proofErr w:type="gramStart"/>
            <w:r w:rsidRPr="004432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432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В. Севастьянов. — 2-е изд., перераб. и доп. — Москва : Издательство Юрайт, 2022. — 317 с. — (Высшее образование). — URL: </w:t>
            </w:r>
            <w:hyperlink r:id="rId366" w:history="1">
              <w:r w:rsidRPr="004432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https://urait.ru/bcode/494196</w:t>
              </w:r>
            </w:hyperlink>
            <w:r w:rsidR="00CF7472" w:rsidRPr="00443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7472" w:rsidRPr="002F7A1A" w:rsidTr="00CF7472">
        <w:tc>
          <w:tcPr>
            <w:tcW w:w="3958" w:type="dxa"/>
          </w:tcPr>
          <w:p w:rsidR="00CF7472" w:rsidRPr="00E56966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туристской </w:t>
            </w:r>
            <w:r w:rsidRPr="00E5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743" w:type="dxa"/>
          </w:tcPr>
          <w:p w:rsidR="00CF7472" w:rsidRPr="00E56966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1F6452" w:rsidRPr="00E56966" w:rsidRDefault="001F6452" w:rsidP="00C23BC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Игнатьева, И. Ф.  Организация туристской деятельности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367" w:history="1">
              <w:r w:rsidRPr="00E56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https://urait.ru/bcode/490605</w:t>
              </w:r>
            </w:hyperlink>
          </w:p>
          <w:p w:rsidR="004432D0" w:rsidRPr="00E56966" w:rsidRDefault="004432D0" w:rsidP="00C23BC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Тимохина, Т. Л.  Технологии гостиничной деятельности: теория и практика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 — Москва : Издательство Юрайт, 2022. — 300 с. — (Высшее образование). — URL: </w:t>
            </w:r>
            <w:hyperlink r:id="rId368" w:history="1">
              <w:r w:rsidRPr="00E56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https://urait.ru/bcode/489284</w:t>
              </w:r>
            </w:hyperlink>
          </w:p>
          <w:p w:rsidR="004432D0" w:rsidRPr="00E56966" w:rsidRDefault="004432D0" w:rsidP="00C23BC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Джанджугазова, Е. А.  Туристско-рекреационное проектирование</w:t>
            </w:r>
            <w:proofErr w:type="gramStart"/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257 с. — (Высшее образование). — URL: </w:t>
            </w:r>
            <w:hyperlink r:id="rId369" w:history="1">
              <w:r w:rsidRPr="00E56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https://urait.ru/bcode/496195</w:t>
              </w:r>
            </w:hyperlink>
          </w:p>
          <w:p w:rsidR="00CF7472" w:rsidRPr="00E56966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016AC" w:rsidRPr="00E56966" w:rsidRDefault="005016AC" w:rsidP="00C23BCD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370" w:history="1">
              <w:r w:rsidRPr="00E56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F67A6F" w:rsidRPr="00E56966" w:rsidRDefault="00F67A6F" w:rsidP="00C23BCD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371" w:history="1">
              <w:r w:rsidRPr="00E56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https://urait.ru/bcode/492675</w:t>
              </w:r>
            </w:hyperlink>
          </w:p>
          <w:p w:rsidR="00CF7472" w:rsidRPr="00E56966" w:rsidRDefault="004432D0" w:rsidP="00C23BCD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— URL: </w:t>
            </w:r>
            <w:hyperlink r:id="rId372" w:history="1">
              <w:r w:rsidR="00E56966" w:rsidRPr="00E56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https://urait.ru/bcode/491576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E56966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экскурсионной деятельности</w:t>
            </w:r>
          </w:p>
        </w:tc>
        <w:tc>
          <w:tcPr>
            <w:tcW w:w="11743" w:type="dxa"/>
          </w:tcPr>
          <w:p w:rsidR="007347A8" w:rsidRPr="00E56966" w:rsidRDefault="007347A8" w:rsidP="007347A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347A8" w:rsidRPr="00E56966" w:rsidRDefault="007347A8" w:rsidP="00C23BCD">
            <w:pPr>
              <w:numPr>
                <w:ilvl w:val="0"/>
                <w:numId w:val="10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Балюк, Н. А.  Экскурсоведение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Балюк. — 3-е изд., перераб. и доп. — Москва : Издательство Юрайт, 2022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Тюмень : Тюменский государственный университет. — 235 с. — (Высшее образование). — URL: </w:t>
            </w:r>
            <w:hyperlink r:id="rId373" w:history="1">
              <w:r w:rsidRPr="00E569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https://urait.ru/bcode/496283</w:t>
              </w:r>
            </w:hyperlink>
          </w:p>
          <w:p w:rsidR="007347A8" w:rsidRPr="00E56966" w:rsidRDefault="007347A8" w:rsidP="00C23BCD">
            <w:pPr>
              <w:numPr>
                <w:ilvl w:val="0"/>
                <w:numId w:val="10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Жираткова, Ж. В.  Организация экскурсионной деятельности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Ж. В. Жираткова, Т. В. Рассохина, Х. Ф. Очилова. — Москва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374" w:history="1">
              <w:r w:rsidRPr="00E569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https://urait.ru/bcode/496051</w:t>
              </w:r>
            </w:hyperlink>
          </w:p>
          <w:p w:rsidR="007347A8" w:rsidRPr="00E56966" w:rsidRDefault="007347A8" w:rsidP="00C23BCD">
            <w:pPr>
              <w:numPr>
                <w:ilvl w:val="0"/>
                <w:numId w:val="10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Скобельцына, А. С.  Технологии и организация экскурсионных услуг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Скобельцына, А. П. Шарухин. — 3-е изд., перераб. и доп. — Москва : Издательство Юрайт, 2022. — 247 с. — (Высшее образование). — URL: </w:t>
            </w:r>
            <w:hyperlink r:id="rId375" w:history="1">
              <w:r w:rsidRPr="00E569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https://urait.ru/bcode/493943</w:t>
              </w:r>
            </w:hyperlink>
          </w:p>
          <w:p w:rsidR="007347A8" w:rsidRPr="00E56966" w:rsidRDefault="007347A8" w:rsidP="007347A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7347A8" w:rsidRPr="00E56966" w:rsidRDefault="007347A8" w:rsidP="00C23BCD">
            <w:pPr>
              <w:numPr>
                <w:ilvl w:val="0"/>
                <w:numId w:val="10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Кулакова, Н. И.  Технология и организация экскурсионных услуг</w:t>
            </w:r>
            <w:proofErr w:type="gramStart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Кулакова, Т. В. Ганина ; под редакцией Н. И. Кулаковой. — 2-е изд., испр. и доп. — Москва : Издательство Юрайт, 2022. — 127 с. — (Высшее образование). — URL: </w:t>
            </w:r>
            <w:hyperlink r:id="rId376" w:history="1">
              <w:r w:rsidRPr="00E569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https://urait.ru/bcode/495725</w:t>
              </w:r>
            </w:hyperlink>
          </w:p>
          <w:p w:rsidR="007347A8" w:rsidRPr="00E56966" w:rsidRDefault="007347A8" w:rsidP="00C23BCD">
            <w:pPr>
              <w:numPr>
                <w:ilvl w:val="0"/>
                <w:numId w:val="10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</w:t>
            </w:r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Москва : Издательство Юрайт, 2022. — 185 с. — (Высшее образование). — URL: </w:t>
            </w:r>
            <w:hyperlink r:id="rId377" w:history="1">
              <w:r w:rsidRPr="00E569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https://urait.ru/bcode/491692</w:t>
              </w:r>
            </w:hyperlink>
          </w:p>
          <w:p w:rsidR="00CF7472" w:rsidRPr="00E56966" w:rsidRDefault="007347A8" w:rsidP="00C23BCD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56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378" w:history="1">
              <w:r w:rsidRPr="00E569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https://urait.ru/bcode/489533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8550CF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производства турпродукта</w:t>
            </w:r>
          </w:p>
        </w:tc>
        <w:tc>
          <w:tcPr>
            <w:tcW w:w="11743" w:type="dxa"/>
          </w:tcPr>
          <w:p w:rsidR="00CF7472" w:rsidRPr="008550CF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6452" w:rsidRPr="008550CF" w:rsidRDefault="001F6452" w:rsidP="008550C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379" w:history="1">
              <w:r w:rsidRPr="00855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https://urait.ru/bcode/490605</w:t>
              </w:r>
            </w:hyperlink>
          </w:p>
          <w:p w:rsidR="00E56966" w:rsidRPr="008550CF" w:rsidRDefault="00E56966" w:rsidP="008550CF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Кулакова, Н. И.  Технология и организация экскурсионных услуг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Кулакова, Т. В. Ганина ; под редакцией Н. И. Кулаковой. — 2-е изд., испр. и доп. — Москва : Издательство Юрайт, 2022. — 127 с. — (Высшее образование). — URL: </w:t>
            </w:r>
            <w:hyperlink r:id="rId380" w:history="1">
              <w:r w:rsidRPr="008550C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https://urait.ru/bcode/495725</w:t>
              </w:r>
            </w:hyperlink>
          </w:p>
          <w:p w:rsidR="008550CF" w:rsidRPr="008550CF" w:rsidRDefault="008550CF" w:rsidP="008550CF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381" w:history="1">
              <w:r w:rsidRPr="00855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https://urait.ru/bcode/489286</w:t>
              </w:r>
            </w:hyperlink>
          </w:p>
          <w:p w:rsidR="00CF7472" w:rsidRPr="008550CF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966" w:rsidRPr="008550CF" w:rsidRDefault="00E56966" w:rsidP="008550CF">
            <w:pPr>
              <w:pStyle w:val="a5"/>
              <w:numPr>
                <w:ilvl w:val="3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85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85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382" w:history="1">
              <w:r w:rsidRPr="008550C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8550CF" w:rsidRPr="008550CF" w:rsidRDefault="008550CF" w:rsidP="00C23BCD">
            <w:pPr>
              <w:numPr>
                <w:ilvl w:val="0"/>
                <w:numId w:val="15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Курочкина, А. Ю.  Управление качеством услуг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Москва : Издательство Юрайт, 2022. — 172 с. — (Высшее образование). — URL: </w:t>
            </w:r>
            <w:hyperlink r:id="rId383" w:history="1">
              <w:r w:rsidRPr="00855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https://urait.ru/bcode/490422</w:t>
              </w:r>
            </w:hyperlink>
          </w:p>
          <w:p w:rsidR="00CF7472" w:rsidRPr="008550CF" w:rsidRDefault="008550CF" w:rsidP="00C23BCD">
            <w:pPr>
              <w:numPr>
                <w:ilvl w:val="0"/>
                <w:numId w:val="15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384" w:history="1">
              <w:r w:rsidRPr="008550C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  <w:r w:rsidR="00CF7472"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472" w:rsidRPr="002F7A1A" w:rsidTr="00CF7472">
        <w:tc>
          <w:tcPr>
            <w:tcW w:w="3958" w:type="dxa"/>
          </w:tcPr>
          <w:p w:rsidR="00CF7472" w:rsidRPr="008550CF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b/>
                <w:sz w:val="24"/>
                <w:szCs w:val="24"/>
              </w:rPr>
              <w:t>Продвижение и сопровождение туристских услуг</w:t>
            </w:r>
          </w:p>
        </w:tc>
        <w:tc>
          <w:tcPr>
            <w:tcW w:w="11743" w:type="dxa"/>
          </w:tcPr>
          <w:p w:rsidR="00CF7472" w:rsidRPr="008550CF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56966" w:rsidRPr="008550CF" w:rsidRDefault="00E56966" w:rsidP="008550C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Восколович, Н. А.  Маркетинг туристских услуг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385" w:history="1">
              <w:r w:rsidRPr="00855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https://urait.ru/bcode/489545</w:t>
              </w:r>
            </w:hyperlink>
          </w:p>
          <w:p w:rsidR="00E56966" w:rsidRPr="008550CF" w:rsidRDefault="00E56966" w:rsidP="008550C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85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85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386" w:history="1">
              <w:r w:rsidRPr="008550C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E56966" w:rsidRPr="008550CF" w:rsidRDefault="00E56966" w:rsidP="008550CF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387" w:history="1">
              <w:r w:rsidRPr="008550C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  <w:p w:rsidR="00E56966" w:rsidRPr="008550CF" w:rsidRDefault="008550CF" w:rsidP="008550C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</w:t>
            </w:r>
            <w:r w:rsidRPr="0085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общей редакцией С. В. Карповой, С. В. Мхитаряна. — Москва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388" w:history="1">
              <w:r w:rsidRPr="00855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7472" w:rsidRPr="008550CF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A98" w:rsidRPr="008550CF" w:rsidRDefault="00BD2A98" w:rsidP="00C23BCD">
            <w:pPr>
              <w:numPr>
                <w:ilvl w:val="0"/>
                <w:numId w:val="15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389" w:history="1">
              <w:r w:rsidRPr="00855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https://urait.ru/bcode/489286</w:t>
              </w:r>
            </w:hyperlink>
          </w:p>
          <w:p w:rsidR="00A33152" w:rsidRPr="008550CF" w:rsidRDefault="00A33152" w:rsidP="00C23BCD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390" w:history="1">
              <w:r w:rsidRPr="00855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https://urait.ru/bcode/509455</w:t>
              </w:r>
            </w:hyperlink>
          </w:p>
          <w:p w:rsidR="00CF7472" w:rsidRPr="008550CF" w:rsidRDefault="008550CF" w:rsidP="00C23BCD">
            <w:pPr>
              <w:numPr>
                <w:ilvl w:val="0"/>
                <w:numId w:val="15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Курочкина, А. Ю.  Управление качеством услуг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Москва : Издательство Юрайт, 2022. — 172 с. — (Высшее образование). — URL: </w:t>
            </w:r>
            <w:hyperlink r:id="rId391" w:history="1">
              <w:r w:rsidRPr="00855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https://urait.ru/bcode/490422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8550CF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размещения и обслуживания туристов в гостиничных предприятиях</w:t>
            </w:r>
          </w:p>
        </w:tc>
        <w:tc>
          <w:tcPr>
            <w:tcW w:w="11743" w:type="dxa"/>
          </w:tcPr>
          <w:p w:rsidR="00CF7472" w:rsidRPr="008550CF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D7457" w:rsidRPr="008550CF" w:rsidRDefault="00ED7457" w:rsidP="008550C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392" w:history="1">
              <w:r w:rsidRPr="00855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https://urait.ru/bcode/489283</w:t>
              </w:r>
            </w:hyperlink>
          </w:p>
          <w:p w:rsidR="005410D9" w:rsidRPr="008550CF" w:rsidRDefault="005410D9" w:rsidP="008550C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393" w:history="1">
              <w:r w:rsidRPr="00855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https://urait.ru/bcode/489286</w:t>
              </w:r>
            </w:hyperlink>
          </w:p>
          <w:p w:rsidR="008550CF" w:rsidRPr="008550CF" w:rsidRDefault="008550CF" w:rsidP="008550C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394" w:history="1">
              <w:r w:rsidRPr="008550C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https://urait.ru/bcode/495813</w:t>
              </w:r>
            </w:hyperlink>
          </w:p>
          <w:p w:rsidR="00CF7472" w:rsidRPr="008550CF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410D9" w:rsidRPr="008550CF" w:rsidRDefault="005410D9" w:rsidP="00C23BCD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Кобяк, М. В.  Управление качеством гостиничного предприятия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Москва : Издательство Юрайт, 2022. — 502 с. — (Высшее образование). — URL: </w:t>
            </w:r>
            <w:hyperlink r:id="rId395" w:history="1">
              <w:r w:rsidRPr="00855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https://urait.ru/bcode/492674</w:t>
              </w:r>
            </w:hyperlink>
          </w:p>
          <w:p w:rsidR="00A33152" w:rsidRPr="008550CF" w:rsidRDefault="00A33152" w:rsidP="00C23BCD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396" w:history="1">
              <w:r w:rsidRPr="00855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https://urait.ru/bcode/509455</w:t>
              </w:r>
            </w:hyperlink>
          </w:p>
          <w:p w:rsidR="00CF7472" w:rsidRPr="008550CF" w:rsidRDefault="004432D0" w:rsidP="00C23BCD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Тимохина, Т. Л.  Технологии гостиничной деятельности: теория и практика</w:t>
            </w:r>
            <w:proofErr w:type="gramStart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 — Москва : Издательство Юрайт, 2022. — 300 с. — (Высшее образование). — URL: </w:t>
            </w:r>
            <w:hyperlink r:id="rId397" w:history="1">
              <w:r w:rsidRPr="00855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https://urait.ru/bcode/489284</w:t>
              </w:r>
            </w:hyperlink>
            <w:r w:rsidR="00CF7472" w:rsidRPr="0085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472" w:rsidRPr="002F7A1A" w:rsidTr="00CF7472">
        <w:tc>
          <w:tcPr>
            <w:tcW w:w="3958" w:type="dxa"/>
          </w:tcPr>
          <w:p w:rsidR="00CF7472" w:rsidRPr="00CB671E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71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организации туроператорских и турагентских услуг</w:t>
            </w:r>
          </w:p>
        </w:tc>
        <w:tc>
          <w:tcPr>
            <w:tcW w:w="11743" w:type="dxa"/>
          </w:tcPr>
          <w:p w:rsidR="00CF7472" w:rsidRPr="00CB671E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71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16AC" w:rsidRPr="00CB671E" w:rsidRDefault="005016AC" w:rsidP="00CB671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CB6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B6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398" w:history="1">
              <w:r w:rsidRPr="00CB6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C8206B" w:rsidRPr="00CB671E" w:rsidRDefault="00C8206B" w:rsidP="00CB671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Игнатьева, И. Ф.  Организация туристской деятельности</w:t>
            </w:r>
            <w:proofErr w:type="gramStart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399" w:history="1">
              <w:r w:rsidRPr="00CB6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https://urait.ru/bcode/490605</w:t>
              </w:r>
            </w:hyperlink>
          </w:p>
          <w:p w:rsidR="005016AC" w:rsidRPr="00CB671E" w:rsidRDefault="00C8206B" w:rsidP="00CB671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1E">
              <w:rPr>
                <w:rFonts w:ascii="Times New Roman" w:hAnsi="Times New Roman" w:cs="Times New Roman"/>
                <w:sz w:val="24"/>
                <w:szCs w:val="24"/>
              </w:rPr>
              <w:t>Золотовский, В. А.  Правовое регулирование в сфере туризма</w:t>
            </w:r>
            <w:proofErr w:type="gramStart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Золотовский, Н. Я. Золотовская. — Москва</w:t>
            </w:r>
            <w:proofErr w:type="gramStart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247 с. — (Высшее образование). — URL: </w:t>
            </w:r>
            <w:hyperlink r:id="rId400" w:history="1">
              <w:r w:rsidRPr="00CB6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https://urait.ru/bcode/472229</w:t>
              </w:r>
            </w:hyperlink>
          </w:p>
          <w:p w:rsidR="00CF7472" w:rsidRPr="00CB671E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1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B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06B" w:rsidRPr="00CB671E" w:rsidRDefault="00C8206B" w:rsidP="00C23BCD">
            <w:pPr>
              <w:numPr>
                <w:ilvl w:val="0"/>
                <w:numId w:val="1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1E">
              <w:rPr>
                <w:rFonts w:ascii="Times New Roman" w:hAnsi="Times New Roman" w:cs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401" w:history="1">
              <w:r w:rsidRPr="00CB671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https://urait.ru/bcode/488235</w:t>
              </w:r>
            </w:hyperlink>
          </w:p>
          <w:p w:rsidR="00CB671E" w:rsidRPr="00CB671E" w:rsidRDefault="00CB671E" w:rsidP="00C23BCD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1E">
              <w:rPr>
                <w:rFonts w:ascii="Times New Roman" w:hAnsi="Times New Roman" w:cs="Times New Roman"/>
                <w:sz w:val="24"/>
                <w:szCs w:val="24"/>
              </w:rPr>
              <w:t>Восколович, Н. А.  Маркетинг туристских услуг</w:t>
            </w:r>
            <w:proofErr w:type="gramStart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402" w:history="1">
              <w:r w:rsidRPr="00CB6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https://urait.ru/bcode/489545</w:t>
              </w:r>
            </w:hyperlink>
          </w:p>
          <w:p w:rsidR="00CB671E" w:rsidRPr="00CB671E" w:rsidRDefault="00CB671E" w:rsidP="00C23BCD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CB6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B6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CB6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B6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403" w:history="1">
              <w:r w:rsidRPr="00CB671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CF7472" w:rsidRPr="00CB671E" w:rsidRDefault="00CB671E" w:rsidP="00C23BCD">
            <w:pPr>
              <w:numPr>
                <w:ilvl w:val="0"/>
                <w:numId w:val="1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1E">
              <w:rPr>
                <w:rFonts w:ascii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67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404" w:history="1">
              <w:r w:rsidRPr="00CB6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https://urait.ru/bcode/489286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C8206B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0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 компаний индустрии туризма и гостеприимства</w:t>
            </w:r>
          </w:p>
        </w:tc>
        <w:tc>
          <w:tcPr>
            <w:tcW w:w="11743" w:type="dxa"/>
          </w:tcPr>
          <w:p w:rsidR="00CF7472" w:rsidRPr="00C8206B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06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6452" w:rsidRPr="00C8206B" w:rsidRDefault="001F6452" w:rsidP="00C8206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405" w:history="1">
              <w:r w:rsidRPr="00C820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https://urait.ru/bcode/490605</w:t>
              </w:r>
            </w:hyperlink>
          </w:p>
          <w:p w:rsidR="00E56966" w:rsidRPr="00C8206B" w:rsidRDefault="00E56966" w:rsidP="00C8206B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406" w:history="1">
              <w:r w:rsidRPr="00C8206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  <w:p w:rsidR="00023650" w:rsidRPr="00C8206B" w:rsidRDefault="00023650" w:rsidP="00C8206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Морозова, Н. С.  Реклама в социально-культурном сервисе и туризме</w:t>
            </w:r>
            <w:proofErr w:type="gramStart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Морозова, М. А. Морозов. — 6-е изд., перераб. и доп. — Москва : Издательство Юрайт, 2022. — 192 с. — (Высшее образование). — URL: </w:t>
            </w:r>
            <w:hyperlink r:id="rId407" w:history="1">
              <w:r w:rsidRPr="00C820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https://urait.ru/bcode/493153</w:t>
              </w:r>
            </w:hyperlink>
          </w:p>
          <w:p w:rsidR="00CF7472" w:rsidRPr="00C8206B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6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82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8F3" w:rsidRPr="00C8206B" w:rsidRDefault="00F458F3" w:rsidP="00C23BCD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Поляков, В. А.  Разработка и технологии производства рекламного продукта</w:t>
            </w:r>
            <w:proofErr w:type="gramStart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502 с. — (Высшее образование). — URL: </w:t>
            </w:r>
            <w:hyperlink r:id="rId408" w:history="1">
              <w:r w:rsidRPr="00C820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https://urait.ru/bcode/489057</w:t>
              </w:r>
            </w:hyperlink>
          </w:p>
          <w:p w:rsidR="00C8206B" w:rsidRPr="00C8206B" w:rsidRDefault="00C8206B" w:rsidP="00C23BCD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09" w:history="1">
              <w:r w:rsidRPr="00C820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C8206B" w:rsidRPr="00C8206B" w:rsidRDefault="00C8206B" w:rsidP="00C23BCD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C8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8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</w:t>
            </w:r>
            <w:r w:rsidRPr="00C8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Н. С. Морозова. — 6-е изд., испр. и доп. — Москва : Издательство Юрайт, 2022. — 304 с. — (Высшее образование). — URL: </w:t>
            </w:r>
            <w:hyperlink r:id="rId410" w:history="1">
              <w:r w:rsidRPr="00C820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CF7472" w:rsidRPr="00C8206B" w:rsidRDefault="00C8206B" w:rsidP="00C23BCD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20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411" w:history="1">
              <w:r w:rsidRPr="00C820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https://urait.ru/bcode/492675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023650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Рекреационная география</w:t>
            </w:r>
          </w:p>
        </w:tc>
        <w:tc>
          <w:tcPr>
            <w:tcW w:w="11743" w:type="dxa"/>
          </w:tcPr>
          <w:p w:rsidR="00CF7472" w:rsidRPr="00023650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65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33152" w:rsidRPr="00023650" w:rsidRDefault="00A33152" w:rsidP="00023650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Севастьянов, Д. В.  Страноведение и международный туризм</w:t>
            </w:r>
            <w:proofErr w:type="gramStart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В. Севастьянов. — 2-е изд., перераб. и доп. — Москва : Издательство Юрайт, 2022. — 317 с. — (Высшее образование). — URL: </w:t>
            </w:r>
            <w:hyperlink r:id="rId412" w:history="1">
              <w:r w:rsidRPr="000236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https://urait.ru/bcode/494196</w:t>
              </w:r>
            </w:hyperlink>
          </w:p>
          <w:p w:rsidR="00C87144" w:rsidRPr="00023650" w:rsidRDefault="00C87144" w:rsidP="0002365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Христов, Т. Т.  География туризма</w:t>
            </w:r>
            <w:proofErr w:type="gramStart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Т. Христов. — Москва</w:t>
            </w:r>
            <w:proofErr w:type="gramStart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273 с. — (Высшее образование). — URL: </w:t>
            </w:r>
            <w:hyperlink r:id="rId413" w:history="1">
              <w:r w:rsidRPr="000236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https://urait.ru/bcode/496605</w:t>
              </w:r>
            </w:hyperlink>
          </w:p>
          <w:p w:rsidR="00A33152" w:rsidRPr="00023650" w:rsidRDefault="00023650" w:rsidP="0002365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Кужель, Ю. Л.  Туристское страноведение. Центральная и Южная Европа (Албания, Венгрия, Хорватия, Словения)</w:t>
            </w:r>
            <w:proofErr w:type="gramStart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Крючков, А. Г. Граве ; под редакцией Ю. Л. Кужеля. — Москва</w:t>
            </w:r>
            <w:proofErr w:type="gramStart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400 с. — (Высшее образование). — URL: </w:t>
            </w:r>
            <w:hyperlink r:id="rId414" w:history="1">
              <w:r w:rsidRPr="000236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https://urait.ru/bcode/496226</w:t>
              </w:r>
            </w:hyperlink>
          </w:p>
          <w:p w:rsidR="00CF7472" w:rsidRPr="00023650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5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2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650" w:rsidRPr="00023650" w:rsidRDefault="00D422B8" w:rsidP="00C23BCD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Христов, Т. Т.  Религиозный туризм</w:t>
            </w:r>
            <w:proofErr w:type="gramStart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Т. Христов. — Москва</w:t>
            </w:r>
            <w:proofErr w:type="gramStart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415" w:history="1">
              <w:r w:rsidR="00023650" w:rsidRPr="000236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https://urait.ru/bcode/496443</w:t>
              </w:r>
            </w:hyperlink>
          </w:p>
          <w:p w:rsidR="00023650" w:rsidRPr="00023650" w:rsidRDefault="00023650" w:rsidP="00C23BCD">
            <w:pPr>
              <w:numPr>
                <w:ilvl w:val="0"/>
                <w:numId w:val="1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Туристское страноведение. Западная и Северная Европа. Япония</w:t>
            </w:r>
            <w:proofErr w:type="gramStart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Иванова, Л. В. Сазонкина, Л. А. Полынова, Ю. Л. Кужель ; под научной редакцией Ю. Л. Кужеля. — 2-е изд., перераб. и доп. — Москва : Издательство Юрайт, 2022. — 574 с. — (Высшее образование). — URL: </w:t>
            </w:r>
            <w:hyperlink r:id="rId416" w:history="1">
              <w:r w:rsidRPr="000236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https://urait.ru/bcode/494269</w:t>
              </w:r>
            </w:hyperlink>
          </w:p>
          <w:p w:rsidR="00CF7472" w:rsidRPr="00023650" w:rsidRDefault="00023650" w:rsidP="00C23BCD">
            <w:pPr>
              <w:numPr>
                <w:ilvl w:val="0"/>
                <w:numId w:val="1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Туристское страноведение. Центральная Европа</w:t>
            </w:r>
            <w:proofErr w:type="gramStart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научной редакцией Ю. Л. Кужеля. — Москва</w:t>
            </w:r>
            <w:proofErr w:type="gramStart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365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417" w:history="1">
              <w:r w:rsidRPr="000236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https://urait.ru/bcode/494231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D422B8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B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международного туризма</w:t>
            </w:r>
          </w:p>
        </w:tc>
        <w:tc>
          <w:tcPr>
            <w:tcW w:w="11743" w:type="dxa"/>
          </w:tcPr>
          <w:p w:rsidR="00CF7472" w:rsidRPr="00D422B8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2B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33152" w:rsidRPr="00D422B8" w:rsidRDefault="00A33152" w:rsidP="00D422B8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Севастьянов, Д. В.  Страноведение и международный туризм</w:t>
            </w:r>
            <w:proofErr w:type="gramStart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В. Севастьянов. — 2-е изд., перераб. и доп. — Москва : Издательство Юрайт, 2022. — 317 с. — (Высшее образование). — URL: </w:t>
            </w:r>
            <w:hyperlink r:id="rId418" w:history="1">
              <w:r w:rsidRPr="00D42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https://urait.ru/bcode/494196</w:t>
              </w:r>
            </w:hyperlink>
          </w:p>
          <w:p w:rsidR="00D422B8" w:rsidRPr="00D422B8" w:rsidRDefault="00D422B8" w:rsidP="00D422B8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Христов, Т. Т.  География туризма</w:t>
            </w:r>
            <w:proofErr w:type="gramStart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Т. Христов. — Москва</w:t>
            </w:r>
            <w:proofErr w:type="gramStart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273 с. — (Высшее образование). — URL: </w:t>
            </w:r>
            <w:hyperlink r:id="rId419" w:history="1">
              <w:r w:rsidRPr="00D42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https://urait.ru/bcode/496605</w:t>
              </w:r>
            </w:hyperlink>
          </w:p>
          <w:p w:rsidR="00D15B89" w:rsidRPr="00D422B8" w:rsidRDefault="00D15B89" w:rsidP="00D422B8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Туристское страноведение. Западная и Северная Европа. Япония</w:t>
            </w:r>
            <w:proofErr w:type="gramStart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Иванова, Л. В. Сазонкина, Л. А. Полынова, Ю. Л. Кужель ; под научной редакцией Ю. Л. Кужеля. — 2-е изд., перераб. и доп. — Москва : Издательство Юрайт, 2022. — 574 с. — (Высшее образование). — URL: </w:t>
            </w:r>
            <w:hyperlink r:id="rId420" w:history="1">
              <w:r w:rsidRPr="00D42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https://urait.ru/bcode/494269</w:t>
              </w:r>
            </w:hyperlink>
          </w:p>
          <w:p w:rsidR="00D15B89" w:rsidRPr="00D422B8" w:rsidRDefault="00D15B89" w:rsidP="00D422B8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Туристское страноведение. Центральная Европа</w:t>
            </w:r>
            <w:proofErr w:type="gramStart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научной редакцией Ю. Л. Кужеля. — Москва</w:t>
            </w:r>
            <w:proofErr w:type="gramStart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421" w:history="1">
              <w:r w:rsidRPr="00D42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https://urait.ru/bcode/494231</w:t>
              </w:r>
            </w:hyperlink>
          </w:p>
          <w:p w:rsidR="00CF7472" w:rsidRPr="00D422B8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4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2B8" w:rsidRPr="00D422B8" w:rsidRDefault="00D422B8" w:rsidP="00C23BCD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Родин, О. Ф.  Страноведение. Федеративная Республика Германия</w:t>
            </w:r>
            <w:proofErr w:type="gramStart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Ф. Родин. — 3-е изд., испр. и доп. — Москва : Издательство Юрайт, 2022. — 267 с. — (Высшее образование). — URL: </w:t>
            </w:r>
            <w:hyperlink r:id="rId422" w:history="1">
              <w:r w:rsidRPr="00D42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https://urait.ru/bcode/492174</w:t>
              </w:r>
            </w:hyperlink>
          </w:p>
          <w:p w:rsidR="00D422B8" w:rsidRPr="00D422B8" w:rsidRDefault="00D422B8" w:rsidP="00C23BCD">
            <w:pPr>
              <w:numPr>
                <w:ilvl w:val="0"/>
                <w:numId w:val="1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Туристское страноведение. Турция. Ближний Восток. Северная Африка</w:t>
            </w:r>
            <w:proofErr w:type="gramStart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Л. Кужель, М. В. Иванова, Л. А. Полынова, Л. В. Сазонкина ; под научной редакцией Ю. Л. Кужеля. — Москва</w:t>
            </w:r>
            <w:proofErr w:type="gramStart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363 с. — (Высшее образование). — URL: </w:t>
            </w:r>
            <w:hyperlink r:id="rId423" w:history="1">
              <w:r w:rsidRPr="00D42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https://urait.ru/bcode/495783</w:t>
              </w:r>
            </w:hyperlink>
          </w:p>
          <w:p w:rsidR="00CF7472" w:rsidRPr="00D422B8" w:rsidRDefault="00D422B8" w:rsidP="00C23BCD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Кужель, Ю. Л.  Туристское страноведение. Центральная и Южная Европа (Албания, Венгрия, Хорватия, Словения)</w:t>
            </w:r>
            <w:proofErr w:type="gramStart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Крючков, А. Г. Граве ; под редакцией Ю. Л. Кужеля. — Москва</w:t>
            </w:r>
            <w:proofErr w:type="gramStart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22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400 с. — (Высшее образование). — URL: </w:t>
            </w:r>
            <w:hyperlink r:id="rId424" w:history="1">
              <w:r w:rsidRPr="00D42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https://urait.ru/bcode/496226</w:t>
              </w:r>
            </w:hyperlink>
            <w:r w:rsidR="00CF7472" w:rsidRPr="00D4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472" w:rsidRPr="002F7A1A" w:rsidTr="00CF7472">
        <w:tc>
          <w:tcPr>
            <w:tcW w:w="3958" w:type="dxa"/>
          </w:tcPr>
          <w:p w:rsidR="00CF7472" w:rsidRPr="00D15B89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Курортология</w:t>
            </w:r>
          </w:p>
        </w:tc>
        <w:tc>
          <w:tcPr>
            <w:tcW w:w="11743" w:type="dxa"/>
          </w:tcPr>
          <w:p w:rsidR="00CF7472" w:rsidRPr="00D15B89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F0D71" w:rsidRPr="00D15B89" w:rsidRDefault="00991452" w:rsidP="00D15B8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Максимовская, О. А.  История курортного дела и спа-индустрии</w:t>
            </w:r>
            <w:proofErr w:type="gramStart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Максимовская. — 2-е изд., испр. и доп. — Москва : Издательство Юрайт, 2022. — 183 с. — (Высшее образование). — URL: </w:t>
            </w:r>
            <w:hyperlink r:id="rId425" w:history="1">
              <w:r w:rsidR="00BF0D71" w:rsidRPr="00D15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https://urait.ru/bcode/492961</w:t>
              </w:r>
            </w:hyperlink>
          </w:p>
          <w:p w:rsidR="00BF0D71" w:rsidRPr="00D15B89" w:rsidRDefault="00BF0D71" w:rsidP="00D15B89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Джанджугазова, Е. А.  Маркетинг туристских территорий</w:t>
            </w:r>
            <w:proofErr w:type="gramStart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208 с. — (Высшее образование). — URL: </w:t>
            </w:r>
            <w:hyperlink r:id="rId426" w:history="1">
              <w:r w:rsidRPr="00D15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https://urait.ru/bcode/491453</w:t>
              </w:r>
            </w:hyperlink>
          </w:p>
          <w:p w:rsidR="00BF0D71" w:rsidRPr="00D15B89" w:rsidRDefault="00BF0D71" w:rsidP="00D15B8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Ильина, И. В.  Медицинская реабилитация</w:t>
            </w:r>
            <w:proofErr w:type="gramStart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Ильина. — Москва</w:t>
            </w:r>
            <w:proofErr w:type="gramStart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276 с. — (Высшее образование). — URL: </w:t>
            </w:r>
            <w:hyperlink r:id="rId427" w:history="1">
              <w:r w:rsidRPr="00D15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https://urait.ru/bcode/490121</w:t>
              </w:r>
            </w:hyperlink>
          </w:p>
          <w:p w:rsidR="00D15B89" w:rsidRPr="00D15B89" w:rsidRDefault="00D15B89" w:rsidP="00D15B8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Сущинская, М. Д.  Культурный туризм</w:t>
            </w:r>
            <w:proofErr w:type="gramStart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Д. Сущинская. — 2-е изд., испр. и доп. — Москва : Издательство Юрайт, 2022. — 157 с. — (Высшее образование). — URL: </w:t>
            </w:r>
            <w:hyperlink r:id="rId428" w:history="1">
              <w:r w:rsidRPr="00D15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https://urait.ru/bcode/491546</w:t>
              </w:r>
            </w:hyperlink>
          </w:p>
          <w:p w:rsidR="00CF7472" w:rsidRPr="00D15B89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B8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F0D71" w:rsidRPr="00D15B89" w:rsidRDefault="00BF0D71" w:rsidP="00C23BCD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Ильина, И. В.  Медицинская реабилитация. Практикум</w:t>
            </w:r>
            <w:proofErr w:type="gramStart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Ильина. — Москва</w:t>
            </w:r>
            <w:proofErr w:type="gramStart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393 с. — (Высшее образование). — URL: </w:t>
            </w:r>
            <w:hyperlink r:id="rId429" w:history="1">
              <w:r w:rsidRPr="00D15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https://urait.ru/bcode/491850</w:t>
              </w:r>
            </w:hyperlink>
          </w:p>
          <w:p w:rsidR="00BF0D71" w:rsidRPr="00D15B89" w:rsidRDefault="00BF0D71" w:rsidP="00C23BCD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430" w:history="1">
              <w:r w:rsidRPr="00D15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https://urait.ru/bcode/492675</w:t>
              </w:r>
            </w:hyperlink>
          </w:p>
          <w:p w:rsidR="00CF7472" w:rsidRPr="00D15B89" w:rsidRDefault="00BF0D71" w:rsidP="00C23BCD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Боголюбова, С. А.  Виды и тенденции развития туризма</w:t>
            </w:r>
            <w:proofErr w:type="gramStart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Боголюбова. — Москва</w:t>
            </w:r>
            <w:proofErr w:type="gramStart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5B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231 с. — (Высшее образование). — URL: </w:t>
            </w:r>
            <w:hyperlink r:id="rId431" w:history="1">
              <w:r w:rsidRPr="00D15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https://urait.ru/bcode/496639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991452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52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Рекреационный туризм</w:t>
            </w:r>
          </w:p>
        </w:tc>
        <w:tc>
          <w:tcPr>
            <w:tcW w:w="11743" w:type="dxa"/>
          </w:tcPr>
          <w:p w:rsidR="00CF7472" w:rsidRPr="00991452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76793" w:rsidRPr="00991452" w:rsidRDefault="00C76793" w:rsidP="00C23BC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Боголюбов, В. С.  Туристско-рекреационное проектирование. Оценка инвестиций</w:t>
            </w:r>
            <w:proofErr w:type="gramStart"/>
            <w:r w:rsidRPr="00991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91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Москва : </w:t>
            </w:r>
            <w:r w:rsidRPr="00991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Издательство Юрайт, 2022. — 256 с. — (Высшее образование). — URL: </w:t>
            </w:r>
            <w:hyperlink r:id="rId432" w:history="1">
              <w:r w:rsidRPr="009914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https://urait.ru/bcode/490963</w:t>
              </w:r>
            </w:hyperlink>
          </w:p>
          <w:p w:rsidR="00C87144" w:rsidRPr="00991452" w:rsidRDefault="00C87144" w:rsidP="00C23BC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52">
              <w:rPr>
                <w:rFonts w:ascii="Times New Roman" w:hAnsi="Times New Roman" w:cs="Times New Roman"/>
                <w:sz w:val="24"/>
                <w:szCs w:val="24"/>
              </w:rPr>
              <w:t>Христов, Т. Т.  География туризма</w:t>
            </w:r>
            <w:proofErr w:type="gramStart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Т. Христов. — Москва</w:t>
            </w:r>
            <w:proofErr w:type="gramStart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273 с. — (Высшее образование). — URL: </w:t>
            </w:r>
            <w:hyperlink r:id="rId433" w:history="1">
              <w:r w:rsidRPr="009914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https://urait.ru/bcode/496605</w:t>
              </w:r>
            </w:hyperlink>
          </w:p>
          <w:p w:rsidR="00C76793" w:rsidRPr="00991452" w:rsidRDefault="00AC4223" w:rsidP="00C23BC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Джанджугазова, Е. А.  Туристско-рекреационное проектирование</w:t>
            </w:r>
            <w:proofErr w:type="gramStart"/>
            <w:r w:rsidRPr="0099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9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257 с. — (Высшее образование). — URL: </w:t>
            </w:r>
            <w:hyperlink r:id="rId434" w:history="1">
              <w:r w:rsidRPr="009914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https://urait.ru/bcode/496195</w:t>
              </w:r>
            </w:hyperlink>
          </w:p>
          <w:p w:rsidR="00CF7472" w:rsidRPr="00991452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5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9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152" w:rsidRPr="00991452" w:rsidRDefault="00A33152" w:rsidP="00C23BCD">
            <w:pPr>
              <w:numPr>
                <w:ilvl w:val="0"/>
                <w:numId w:val="1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52">
              <w:rPr>
                <w:rFonts w:ascii="Times New Roman" w:hAnsi="Times New Roman" w:cs="Times New Roman"/>
                <w:sz w:val="24"/>
                <w:szCs w:val="24"/>
              </w:rPr>
              <w:t>Севастьянов, Д. В.  Страноведение и международный туризм</w:t>
            </w:r>
            <w:proofErr w:type="gramStart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В. Севастьянов. — 2-е изд., перераб. и доп. — Москва : Издательство Юрайт, 2022. — 317 с. — (Высшее образование). — URL: </w:t>
            </w:r>
            <w:hyperlink r:id="rId435" w:history="1">
              <w:r w:rsidRPr="009914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https://urait.ru/bcode/494196</w:t>
              </w:r>
            </w:hyperlink>
          </w:p>
          <w:p w:rsidR="00AC4223" w:rsidRPr="00991452" w:rsidRDefault="00AC4223" w:rsidP="00C23BCD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52">
              <w:rPr>
                <w:rFonts w:ascii="Times New Roman" w:hAnsi="Times New Roman" w:cs="Times New Roman"/>
                <w:sz w:val="24"/>
                <w:szCs w:val="24"/>
              </w:rPr>
              <w:t>Исаченко, Т. Е.  Рекреационное природопользование</w:t>
            </w:r>
            <w:proofErr w:type="gramStart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Исаченко, А. В. Косарев. — Москва</w:t>
            </w:r>
            <w:proofErr w:type="gramStart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268 с. — (Высшее образование). — URL: </w:t>
            </w:r>
            <w:hyperlink r:id="rId436" w:history="1">
              <w:r w:rsidRPr="009914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https://urait.ru/bcode/495409</w:t>
              </w:r>
            </w:hyperlink>
          </w:p>
          <w:p w:rsidR="00991452" w:rsidRPr="00991452" w:rsidRDefault="00991452" w:rsidP="00C23BCD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99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9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99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9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437" w:history="1">
              <w:r w:rsidRPr="0099145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CF7472" w:rsidRPr="00991452" w:rsidRDefault="00991452" w:rsidP="00C23BCD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52">
              <w:rPr>
                <w:rFonts w:ascii="Times New Roman" w:hAnsi="Times New Roman" w:cs="Times New Roman"/>
                <w:sz w:val="24"/>
                <w:szCs w:val="24"/>
              </w:rPr>
              <w:t>Отнюкова, М. С.  Инновации в туризме</w:t>
            </w:r>
            <w:proofErr w:type="gramStart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С. Отнюкова. — Москва</w:t>
            </w:r>
            <w:proofErr w:type="gramStart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4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135 с. — (Высшее образование). — URL: </w:t>
            </w:r>
            <w:hyperlink r:id="rId438" w:history="1">
              <w:r w:rsidRPr="009914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https://urait.ru/bcode/497663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AC4223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Исследовательский проект в туризме</w:t>
            </w:r>
          </w:p>
        </w:tc>
        <w:tc>
          <w:tcPr>
            <w:tcW w:w="11743" w:type="dxa"/>
          </w:tcPr>
          <w:p w:rsidR="00CF7472" w:rsidRPr="00AC4223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07784" w:rsidRPr="00AC4223" w:rsidRDefault="00007784" w:rsidP="00C23BC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23">
              <w:rPr>
                <w:rFonts w:ascii="Times New Roman" w:hAnsi="Times New Roman" w:cs="Times New Roman"/>
                <w:sz w:val="24"/>
                <w:szCs w:val="24"/>
              </w:rPr>
              <w:t>Глазков, В. Н.  Методы научных исследований в сфере туризма и гостиничного дела</w:t>
            </w:r>
            <w:proofErr w:type="gramStart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Глазков. — Москва</w:t>
            </w:r>
            <w:proofErr w:type="gramStart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177 с. — (Высшее образование). — URL: </w:t>
            </w:r>
            <w:hyperlink r:id="rId439" w:history="1">
              <w:r w:rsidRPr="00AC4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https://urait.ru/bcode/497462</w:t>
              </w:r>
            </w:hyperlink>
          </w:p>
          <w:p w:rsidR="00E56966" w:rsidRPr="00AC4223" w:rsidRDefault="00E56966" w:rsidP="00C23BC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AC4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C4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AC4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C4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440" w:history="1">
              <w:r w:rsidRPr="00AC422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0305F1" w:rsidRPr="00AC4223" w:rsidRDefault="000305F1" w:rsidP="00C23BC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Джанджугазова, Е. А.  Туристско-рекреационное проектирование</w:t>
            </w:r>
            <w:proofErr w:type="gramStart"/>
            <w:r w:rsidRPr="00AC4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C4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257 с. — (Высшее образование). — URL: </w:t>
            </w:r>
            <w:hyperlink r:id="rId441" w:history="1">
              <w:r w:rsidRPr="00AC4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https://urait.ru/bcode/496195</w:t>
              </w:r>
            </w:hyperlink>
          </w:p>
          <w:p w:rsidR="00CF7472" w:rsidRPr="00AC4223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07784" w:rsidRPr="00AC4223" w:rsidRDefault="00007784" w:rsidP="00C23BCD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4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Боголюбов, В. С.  Туристско-рекреационное проектирование. Оценка инвестиций</w:t>
            </w:r>
            <w:proofErr w:type="gramStart"/>
            <w:r w:rsidRPr="00AC4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C4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Москва : Издательство Юрайт, 2022. — 256 с. — (Высшее образование). — URL: </w:t>
            </w:r>
            <w:hyperlink r:id="rId442" w:history="1">
              <w:r w:rsidRPr="00AC422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https://urait.ru/bcode/490963</w:t>
              </w:r>
            </w:hyperlink>
          </w:p>
          <w:p w:rsidR="00007784" w:rsidRPr="00AC4223" w:rsidRDefault="00007784" w:rsidP="00C23BCD">
            <w:pPr>
              <w:pStyle w:val="a5"/>
              <w:numPr>
                <w:ilvl w:val="0"/>
                <w:numId w:val="14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23">
              <w:rPr>
                <w:rFonts w:ascii="Times New Roman" w:hAnsi="Times New Roman" w:cs="Times New Roman"/>
                <w:sz w:val="24"/>
                <w:szCs w:val="24"/>
              </w:rPr>
              <w:t>Восколович, Н. А.  Маркетинг туристских услуг</w:t>
            </w:r>
            <w:proofErr w:type="gramStart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443" w:history="1">
              <w:r w:rsidRPr="00AC4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https://urait.ru/bcode/489545</w:t>
              </w:r>
            </w:hyperlink>
          </w:p>
          <w:p w:rsidR="00AC4223" w:rsidRPr="00AC4223" w:rsidRDefault="00AC4223" w:rsidP="00C23BCD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23">
              <w:rPr>
                <w:rFonts w:ascii="Times New Roman" w:hAnsi="Times New Roman" w:cs="Times New Roman"/>
                <w:sz w:val="24"/>
                <w:szCs w:val="24"/>
              </w:rPr>
              <w:t>Отнюкова, М. С.  Социологические исследования в туризме</w:t>
            </w:r>
            <w:proofErr w:type="gramStart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С. Отнюкова, Т. В. Черевичко. — Москва</w:t>
            </w:r>
            <w:proofErr w:type="gramStart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96 с. — (Высшее </w:t>
            </w:r>
            <w:r w:rsidRPr="00A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444" w:history="1">
              <w:r w:rsidRPr="00AC4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https://urait.ru/bcode/497623</w:t>
              </w:r>
            </w:hyperlink>
          </w:p>
          <w:p w:rsidR="00CF7472" w:rsidRPr="00AC4223" w:rsidRDefault="00AC4223" w:rsidP="00C23BCD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23">
              <w:rPr>
                <w:rFonts w:ascii="Times New Roman" w:hAnsi="Times New Roman" w:cs="Times New Roman"/>
                <w:sz w:val="24"/>
                <w:szCs w:val="24"/>
              </w:rPr>
              <w:t>Глазков, В. Н.  Методы научных исследований в сфере туризма и гостиничного дела</w:t>
            </w:r>
            <w:proofErr w:type="gramStart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Глазков. — Москва</w:t>
            </w:r>
            <w:proofErr w:type="gramStart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C42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177 с. — (Высшее образование). — URL: </w:t>
            </w:r>
            <w:hyperlink r:id="rId445" w:history="1">
              <w:r w:rsidRPr="00AC4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https://urait.ru/bcode/497462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19736F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обслуживания лиц с ограниченными возможностями</w:t>
            </w:r>
          </w:p>
        </w:tc>
        <w:tc>
          <w:tcPr>
            <w:tcW w:w="11743" w:type="dxa"/>
          </w:tcPr>
          <w:p w:rsidR="00CF7472" w:rsidRPr="0019736F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9736F" w:rsidRPr="0019736F" w:rsidRDefault="0019736F" w:rsidP="00C23BCD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446" w:history="1">
              <w:r w:rsidRPr="001973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https://urait.ru/bcode/495813</w:t>
              </w:r>
            </w:hyperlink>
          </w:p>
          <w:p w:rsidR="00B54239" w:rsidRPr="0019736F" w:rsidRDefault="00B54239" w:rsidP="00C23BCD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447" w:history="1">
              <w:r w:rsidRPr="001973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https://urait.ru/bcode/488235</w:t>
              </w:r>
            </w:hyperlink>
          </w:p>
          <w:p w:rsidR="0019736F" w:rsidRPr="0019736F" w:rsidRDefault="0019736F" w:rsidP="00C23BC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Социально-трудовая реабилитация и адаптация инвалидов и лиц пожилого возраста</w:t>
            </w:r>
            <w:proofErr w:type="gramStart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О. Буянова [и др.] ; под редакцией М. О. Буяновой. — Москва</w:t>
            </w:r>
            <w:proofErr w:type="gramStart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133 с. — (Высшее образование). — URL: </w:t>
            </w:r>
            <w:hyperlink r:id="rId448" w:history="1">
              <w:r w:rsidRPr="001973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https://urait.ru/bcode/498988</w:t>
              </w:r>
            </w:hyperlink>
          </w:p>
          <w:p w:rsidR="00CF7472" w:rsidRPr="0019736F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9736F" w:rsidRPr="0019736F" w:rsidRDefault="0019736F" w:rsidP="00C23BCD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449" w:history="1">
              <w:r w:rsidRPr="001973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https://urait.ru/bcode/489283</w:t>
              </w:r>
            </w:hyperlink>
          </w:p>
          <w:p w:rsidR="0019736F" w:rsidRPr="0019736F" w:rsidRDefault="0019736F" w:rsidP="00C23BCD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Николенко, П. Г.  Организация гостиничного дела</w:t>
            </w:r>
            <w:proofErr w:type="gramStart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Г. Николенко, Е. А. Шамин, Ю. С. Клюева. — Москва</w:t>
            </w:r>
            <w:proofErr w:type="gramStart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450" w:history="1">
              <w:r w:rsidRPr="001973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https://urait.ru/bcode/495422</w:t>
              </w:r>
            </w:hyperlink>
          </w:p>
          <w:p w:rsidR="00CF7472" w:rsidRPr="0019736F" w:rsidRDefault="0019736F" w:rsidP="00C23BCD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Скобельцына, А. С.  Технологии и организация экскурсионных услуг</w:t>
            </w:r>
            <w:proofErr w:type="gramStart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73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Скобельцына, А. П. Шарухин. — 3-е изд., перераб. и доп. — Москва : Издательство Юрайт, 2022. — 247 с. — (Высшее образование). — URL: </w:t>
            </w:r>
            <w:hyperlink r:id="rId451" w:history="1">
              <w:r w:rsidRPr="001973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https://urait.ru/bcode/493943</w:t>
              </w:r>
            </w:hyperlink>
            <w:r w:rsidR="00CF7472" w:rsidRPr="0019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472" w:rsidRPr="002F7A1A" w:rsidTr="00CF7472">
        <w:tc>
          <w:tcPr>
            <w:tcW w:w="3958" w:type="dxa"/>
          </w:tcPr>
          <w:p w:rsidR="00CF7472" w:rsidRPr="00A60C37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3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 в индустрии туризма и гостеприимства</w:t>
            </w:r>
          </w:p>
        </w:tc>
        <w:tc>
          <w:tcPr>
            <w:tcW w:w="11743" w:type="dxa"/>
          </w:tcPr>
          <w:p w:rsidR="00CF7472" w:rsidRPr="00A60C37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410D9" w:rsidRPr="00A60C37" w:rsidRDefault="005410D9" w:rsidP="00C23BCD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37">
              <w:rPr>
                <w:rFonts w:ascii="Times New Roman" w:hAnsi="Times New Roman" w:cs="Times New Roman"/>
                <w:sz w:val="24"/>
                <w:szCs w:val="24"/>
              </w:rPr>
              <w:t>Скобельцына, А. С.  Технологии и организация экскурсионных услуг</w:t>
            </w:r>
            <w:proofErr w:type="gramStart"/>
            <w:r w:rsidRPr="00A6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Скобельцына, А. П. Шарухин. — 3-е изд., перераб. и доп. — Москва : Издательство Юрайт, 2022. — 247 с. — (Высшее образование). — URL: </w:t>
            </w:r>
            <w:hyperlink r:id="rId452" w:history="1">
              <w:r w:rsidRPr="00A60C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https://urait.ru/bcode/493943</w:t>
              </w:r>
            </w:hyperlink>
          </w:p>
          <w:p w:rsidR="00A60C37" w:rsidRPr="00A60C37" w:rsidRDefault="00A60C37" w:rsidP="00C23BCD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A60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60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453" w:history="1">
              <w:r w:rsidRPr="00A60C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https://urait.ru/bcode/491692</w:t>
              </w:r>
            </w:hyperlink>
          </w:p>
          <w:p w:rsidR="00A60C37" w:rsidRPr="00A60C37" w:rsidRDefault="00A60C37" w:rsidP="00C23BCD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37">
              <w:rPr>
                <w:rFonts w:ascii="Times New Roman" w:hAnsi="Times New Roman" w:cs="Times New Roman"/>
                <w:sz w:val="24"/>
                <w:szCs w:val="24"/>
              </w:rPr>
              <w:t>Кулакова, Н. И.  Технология и организация экскурсионных услуг</w:t>
            </w:r>
            <w:proofErr w:type="gramStart"/>
            <w:r w:rsidRPr="00A6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C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Кулакова, Т. В. Ганина ; под редакцией Н. И. Кулаковой. — 2-е изд., испр. и доп. — Москва : Издательство Юрайт, 2022. — 127 с. — (Высшее образование). — URL: </w:t>
            </w:r>
            <w:hyperlink r:id="rId454" w:history="1">
              <w:r w:rsidRPr="00A60C3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https://urait.ru/bcode/495725</w:t>
              </w:r>
            </w:hyperlink>
          </w:p>
          <w:p w:rsidR="00CF7472" w:rsidRPr="00A60C37" w:rsidRDefault="00CF7472" w:rsidP="00CF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3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60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2D0" w:rsidRPr="00A60C37" w:rsidRDefault="004432D0" w:rsidP="00C23BCD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Тимохина, Т. Л.  Технологии гостиничной деятельности: теория и практика</w:t>
            </w:r>
            <w:proofErr w:type="gramStart"/>
            <w:r w:rsidRPr="00A6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 — Москва : Издательство Юрайт, 2022. — 300 с. — (Высшее образование). — URL: </w:t>
            </w:r>
            <w:hyperlink r:id="rId455" w:history="1">
              <w:r w:rsidRPr="00A60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https://urait.ru/bcode/489284</w:t>
              </w:r>
            </w:hyperlink>
          </w:p>
          <w:p w:rsidR="00A60C37" w:rsidRPr="00A60C37" w:rsidRDefault="00A60C37" w:rsidP="00C23BCD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37">
              <w:rPr>
                <w:rFonts w:ascii="Times New Roman" w:hAnsi="Times New Roman" w:cs="Times New Roman"/>
                <w:sz w:val="24"/>
                <w:szCs w:val="24"/>
              </w:rPr>
              <w:t>Сущинская, М. Д.  Культурный туризм</w:t>
            </w:r>
            <w:proofErr w:type="gramStart"/>
            <w:r w:rsidRPr="00A6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C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Д. Сущинская. — 2-е изд., испр. и доп. — Москва : Издательство Юрайт, 2022. — 157 с. — (Высшее образование). — URL: </w:t>
            </w:r>
            <w:hyperlink r:id="rId456" w:history="1">
              <w:r w:rsidRPr="00A60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https://urait.ru/bcode/491546</w:t>
              </w:r>
            </w:hyperlink>
          </w:p>
          <w:p w:rsidR="00A60C37" w:rsidRPr="00A60C37" w:rsidRDefault="00A60C37" w:rsidP="00C23BCD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37">
              <w:rPr>
                <w:rFonts w:ascii="Times New Roman" w:hAnsi="Times New Roman" w:cs="Times New Roman"/>
                <w:sz w:val="24"/>
                <w:szCs w:val="24"/>
              </w:rPr>
              <w:t>Бурмистрова, Е. В.  Методика и технология работы социального педагога. Организация досуговой деятельности</w:t>
            </w:r>
            <w:proofErr w:type="gramStart"/>
            <w:r w:rsidRPr="00A6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C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Бурмистрова. — 2-е изд., испр. и доп. — Москва : Издательство Юрайт, 2022. — 150 с. — (Высшее образование). — URL: </w:t>
            </w:r>
            <w:hyperlink r:id="rId457" w:history="1">
              <w:r w:rsidRPr="00A60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https://urait.ru/bcode/493734</w:t>
              </w:r>
            </w:hyperlink>
          </w:p>
          <w:p w:rsidR="00CF7472" w:rsidRPr="00A60C37" w:rsidRDefault="00A60C37" w:rsidP="00C23BCD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37">
              <w:rPr>
                <w:rFonts w:ascii="Times New Roman" w:hAnsi="Times New Roman" w:cs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A6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458" w:history="1">
              <w:r w:rsidRPr="00A60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https://urait.ru/bcode/492675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587C76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Анимационные программы в туристических комплексах</w:t>
            </w:r>
          </w:p>
        </w:tc>
        <w:tc>
          <w:tcPr>
            <w:tcW w:w="11743" w:type="dxa"/>
          </w:tcPr>
          <w:p w:rsidR="00CF7472" w:rsidRPr="00587C76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05F25" w:rsidRPr="00587C76" w:rsidRDefault="00305F25" w:rsidP="00C23BCD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587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459" w:history="1">
              <w:r w:rsidRPr="00587C7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https://urait.ru/bcode/491692</w:t>
              </w:r>
            </w:hyperlink>
          </w:p>
          <w:p w:rsidR="00305F25" w:rsidRPr="00587C76" w:rsidRDefault="00305F25" w:rsidP="00C23BCD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460" w:history="1">
              <w:r w:rsidRPr="00587C7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https://urait.ru/bcode/498957</w:t>
              </w:r>
            </w:hyperlink>
          </w:p>
          <w:p w:rsidR="00305F25" w:rsidRPr="00587C76" w:rsidRDefault="00305F25" w:rsidP="00C23BCD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461" w:history="1">
              <w:r w:rsidRPr="00587C7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https://urait.ru/bcode/491576</w:t>
              </w:r>
            </w:hyperlink>
          </w:p>
          <w:p w:rsidR="00305F25" w:rsidRPr="00587C76" w:rsidRDefault="00305F25" w:rsidP="00305F2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305F25" w:rsidRPr="00587C76" w:rsidRDefault="00305F25" w:rsidP="00C23BCD">
            <w:pPr>
              <w:numPr>
                <w:ilvl w:val="0"/>
                <w:numId w:val="14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Коноплева, Н. А.  Организация социокультурных проектов для детей и молодежи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Коноплева. — 2-е изд., испр. и доп. — Москва : Издательство Юрайт, 2022. — 254 с. — (Высшее образование). — ISBN 978-5-534-07050-7. — Текст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462" w:history="1">
              <w:r w:rsidRPr="00587C7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https://urait.ru/bcode/494190</w:t>
              </w:r>
            </w:hyperlink>
          </w:p>
          <w:p w:rsidR="00305F25" w:rsidRPr="00587C76" w:rsidRDefault="00305F25" w:rsidP="00C23BCD">
            <w:pPr>
              <w:numPr>
                <w:ilvl w:val="0"/>
                <w:numId w:val="14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Скобкин, С. С.  Менеджмент в туризме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366 с. — (Высшее образование). — URL: </w:t>
            </w:r>
            <w:hyperlink r:id="rId463" w:history="1">
              <w:r w:rsidRPr="00587C7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https://urait.ru/bcode/492676</w:t>
              </w:r>
            </w:hyperlink>
          </w:p>
          <w:p w:rsidR="00305F25" w:rsidRPr="00587C76" w:rsidRDefault="00305F25" w:rsidP="00C23BCD">
            <w:pPr>
              <w:numPr>
                <w:ilvl w:val="0"/>
                <w:numId w:val="14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Скобкин, С. С.  Стратегический менеджмент в индустрии гостеприимства и туризма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2-е изд., испр. и доп. — Москва : Издательство Юрайт, 2022. — 442 с. — (Высшее образование). — URL: </w:t>
            </w:r>
            <w:hyperlink r:id="rId464" w:history="1">
              <w:r w:rsidRPr="00587C7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https://urait.ru/bcode/492678</w:t>
              </w:r>
            </w:hyperlink>
          </w:p>
          <w:p w:rsidR="00CF7472" w:rsidRPr="00587C76" w:rsidRDefault="004432D0" w:rsidP="00C23BCD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Тимохина, Т. Л.  Технологии гостиничной деятельности: теория и практика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 — Москва : Издательство Юрайт, 2022. — 300 с. — (Высшее образование). — </w:t>
            </w:r>
            <w:r w:rsidRPr="00587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465" w:history="1">
              <w:r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https://urait.ru/bcode/489284</w:t>
              </w:r>
            </w:hyperlink>
            <w:r w:rsidR="00CF7472"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01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05F25" w:rsidRPr="007D6E81" w:rsidTr="00587C76">
        <w:tc>
          <w:tcPr>
            <w:tcW w:w="3936" w:type="dxa"/>
          </w:tcPr>
          <w:p w:rsidR="00305F25" w:rsidRPr="007D6E81" w:rsidRDefault="00305F25" w:rsidP="00DE7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Межкультурные коммуникации на иностранном языке</w:t>
            </w:r>
          </w:p>
        </w:tc>
        <w:tc>
          <w:tcPr>
            <w:tcW w:w="11765" w:type="dxa"/>
          </w:tcPr>
          <w:p w:rsidR="00305F25" w:rsidRPr="007D6E81" w:rsidRDefault="00305F25" w:rsidP="00DE7E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05F25" w:rsidRPr="007D6E81" w:rsidRDefault="00305F25" w:rsidP="00C23BCD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Прошина, З. Г.  Межкультурная коммуникация: английский язык и культура народов Восточной Азии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З. Г. Прошина. — 2-е изд., испр. и доп. — Москва : Издательство Юрайт, 2022. — 399 с. — (Высшее образование). — URL: </w:t>
            </w:r>
            <w:hyperlink r:id="rId46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https://urait.ru/bcode/495017</w:t>
              </w:r>
            </w:hyperlink>
          </w:p>
          <w:p w:rsidR="00305F25" w:rsidRPr="007D6E81" w:rsidRDefault="00305F25" w:rsidP="00C23BCD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Поплавская, Т. В.  Английский язык. Проблемы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Поплавская, Т. А. Сысоева.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46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https://urait.ru/bcode/494296</w:t>
              </w:r>
            </w:hyperlink>
          </w:p>
          <w:p w:rsidR="00305F25" w:rsidRPr="007D6E81" w:rsidRDefault="00305F25" w:rsidP="00C23BCD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Трибунская, С. А.  Английский язык для изучающих туризм (B1-B2)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Москва : Издательство Юрайт, 2022. — 218 с. — (Высшее образование). — URL: </w:t>
            </w:r>
            <w:hyperlink r:id="rId46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https://urait.ru/bcode/474118</w:t>
              </w:r>
            </w:hyperlink>
          </w:p>
          <w:p w:rsidR="00305F25" w:rsidRPr="007D6E81" w:rsidRDefault="00305F25" w:rsidP="00DE7E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05F25" w:rsidRPr="007D6E81" w:rsidRDefault="00305F25" w:rsidP="00C23BCD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Воробьева, С. А.  Английский язык для ресторанного бизнеса (B1). Business English for Restaurants and Catering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Воробьева, А. В. Киселева. — 2-е изд., испр. и доп. — Москва : Издательство Юрайт, 2022. — 213 с. — (Высшее образование). — URL: </w:t>
            </w:r>
            <w:hyperlink r:id="rId46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https://urait.ru/bcode/492696</w:t>
              </w:r>
            </w:hyperlink>
          </w:p>
          <w:p w:rsidR="00305F25" w:rsidRPr="007D6E81" w:rsidRDefault="00305F25" w:rsidP="00C23BCD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47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305F25" w:rsidRPr="007D6E81" w:rsidRDefault="00305F25" w:rsidP="00C23BCD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Гузикова, М. О.  Бытовая культура и этикет народов мира: межкультурная коммуникация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М. О. Гузикова, П. Ю. Фофанова.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(Профессиональное образование). — URL: </w:t>
            </w:r>
            <w:hyperlink r:id="rId47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https://urait.ru/bcode/495465</w:t>
              </w:r>
            </w:hyperlink>
          </w:p>
          <w:p w:rsidR="00305F25" w:rsidRPr="007D6E81" w:rsidRDefault="00305F25" w:rsidP="00C23BCD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Боголюбова, Н. М.  Межкультурная коммуникация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Боголюбова, Ю. В. Николаева.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47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https://urait.ru/bcode/489797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CF7472" w:rsidRPr="002F7A1A" w:rsidTr="00CF7472">
        <w:tc>
          <w:tcPr>
            <w:tcW w:w="3958" w:type="dxa"/>
          </w:tcPr>
          <w:p w:rsidR="00CF7472" w:rsidRPr="00587C76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иностранный язык (Английский язык)</w:t>
            </w:r>
          </w:p>
        </w:tc>
        <w:tc>
          <w:tcPr>
            <w:tcW w:w="11743" w:type="dxa"/>
          </w:tcPr>
          <w:p w:rsidR="00CF7472" w:rsidRPr="00587C76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87C76" w:rsidRPr="00587C76" w:rsidRDefault="001C12BA" w:rsidP="00C23BCD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Воробьева, С. А.  Деловой английский язык для гостиничного бизнеса (B1)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Воробьева, А. В. Киселева. — 5-е изд., испр. и доп. — Москва : Издательство Юрайт, 2022. — 192 с. — (Высшее образование). — URL: </w:t>
            </w:r>
            <w:hyperlink r:id="rId473" w:history="1">
              <w:r w:rsidR="00587C76"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https://urait.ru/bcode/492694</w:t>
              </w:r>
            </w:hyperlink>
          </w:p>
          <w:p w:rsidR="00587C76" w:rsidRPr="00587C76" w:rsidRDefault="001C12BA" w:rsidP="00C23BCD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Трибунская, С. А.  Английский язык для изучающих туризм (B1-B2)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Москва : Издательство Юрайт, 2022. — 218 с. — (Высшее образование). — URL: </w:t>
            </w:r>
            <w:hyperlink r:id="rId474" w:history="1">
              <w:r w:rsidR="00587C76"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https://urait.ru/bcode/474118</w:t>
              </w:r>
            </w:hyperlink>
          </w:p>
          <w:p w:rsidR="00587C76" w:rsidRPr="00587C76" w:rsidRDefault="00587C76" w:rsidP="00C23BCD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Мошняга, Е. В.  Английский язык для изучающих туризм (A2-B1+)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Мошняга. — 6-е изд., испр. и доп. — Москва : Издательство Юрайт, 2022. — 267 с. — (Высшее образование). — URL: </w:t>
            </w:r>
            <w:hyperlink r:id="rId475" w:history="1">
              <w:r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https://urait.ru/bcode/494569</w:t>
              </w:r>
            </w:hyperlink>
          </w:p>
          <w:p w:rsidR="00CF7472" w:rsidRPr="00587C76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87C76" w:rsidRPr="00587C76" w:rsidRDefault="001C12BA" w:rsidP="00C23BCD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Ступникова, Л. В.  Английский язык в международном бизнесе. English in international business activities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Москва : Издательство Юрайт, 2022. — 216 с. — (Высшее образование). — URL: </w:t>
            </w:r>
            <w:hyperlink r:id="rId476" w:history="1">
              <w:r w:rsidR="00587C76"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https://urait.ru/bcode/495160</w:t>
              </w:r>
            </w:hyperlink>
          </w:p>
          <w:p w:rsidR="00587C76" w:rsidRPr="00587C76" w:rsidRDefault="00587C76" w:rsidP="00C23BCD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Воронцова, Ю. А.  Практический курс разговорной речи на английском языке. English conversation practice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А. Воронцова. — Москва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185 с. — (Высшее образование). — URL: </w:t>
            </w:r>
            <w:hyperlink r:id="rId477" w:history="1">
              <w:r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https://urait.ru/bcode/497120</w:t>
              </w:r>
            </w:hyperlink>
          </w:p>
          <w:p w:rsidR="00CF7472" w:rsidRPr="00587C76" w:rsidRDefault="00587C76" w:rsidP="00C23BCD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Минаева, Л. В.  Английский язык. Навыки</w:t>
            </w:r>
            <w:r w:rsidRPr="00587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587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587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 am all Ears!) </w:t>
            </w: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+ аудиоматериалы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Минаева, М. В. Луканина, В. В. Варченко. — 2-е изд., испр. и доп. — Москва : Издательство Юрайт, 2022. — 199 с. — (Высшее образование). — URL: </w:t>
            </w:r>
            <w:hyperlink r:id="rId478" w:history="1">
              <w:r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https://urait.ru/bcode/498909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587C76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иностранный язык (Немецкий язык)</w:t>
            </w:r>
          </w:p>
        </w:tc>
        <w:tc>
          <w:tcPr>
            <w:tcW w:w="11743" w:type="dxa"/>
          </w:tcPr>
          <w:p w:rsidR="00CF7472" w:rsidRPr="00587C76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87C76" w:rsidRPr="00587C76" w:rsidRDefault="001C12BA" w:rsidP="00C23BC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Ситникова, И. О.  Деловой немецкий язык (B2–C1). Der Mensch und seine Berufswelt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О. Ситникова, М. Н. Гузь. — 3-е изд., перераб. и доп. — Москва : Издательство Юрайт, 2022. — 210 с. — (Высшее образование). — URL: </w:t>
            </w:r>
            <w:hyperlink r:id="rId479" w:history="1">
              <w:r w:rsidR="00587C76"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https://urait.ru/bcode/469945</w:t>
              </w:r>
            </w:hyperlink>
          </w:p>
          <w:p w:rsidR="001C12BA" w:rsidRPr="00587C76" w:rsidRDefault="001C12BA" w:rsidP="00C23BC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480" w:history="1">
              <w:r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1C12BA" w:rsidRPr="00587C76" w:rsidRDefault="001C12BA" w:rsidP="00C23BC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481" w:history="1">
              <w:r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2BA" w:rsidRPr="00587C76" w:rsidRDefault="001C12BA" w:rsidP="001C12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C12BA" w:rsidRPr="00587C76" w:rsidRDefault="001C12BA" w:rsidP="00C23BCD">
            <w:pPr>
              <w:pStyle w:val="a5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482" w:history="1">
              <w:r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CF7472" w:rsidRPr="00587C76" w:rsidRDefault="001C12BA" w:rsidP="00C23BCD">
            <w:pPr>
              <w:numPr>
                <w:ilvl w:val="0"/>
                <w:numId w:val="142"/>
              </w:num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483" w:history="1">
              <w:r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</w:p>
          <w:p w:rsidR="00587C76" w:rsidRPr="00587C76" w:rsidRDefault="00587C76" w:rsidP="00C23BCD">
            <w:pPr>
              <w:pStyle w:val="a5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484" w:history="1">
              <w:r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587C76" w:rsidRPr="00587C76" w:rsidRDefault="00587C76" w:rsidP="00C23BCD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87C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485" w:history="1">
              <w:r w:rsidRPr="00587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1C12BA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иностранный язык (Французский язык)</w:t>
            </w:r>
          </w:p>
        </w:tc>
        <w:tc>
          <w:tcPr>
            <w:tcW w:w="11743" w:type="dxa"/>
          </w:tcPr>
          <w:p w:rsidR="00CF7472" w:rsidRPr="001C12BA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C12BA" w:rsidRPr="001C12BA" w:rsidRDefault="001C12BA" w:rsidP="00C23BCD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486" w:history="1">
              <w:r w:rsidRPr="001C1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1C12BA" w:rsidRPr="001C12BA" w:rsidRDefault="001C12BA" w:rsidP="00C23BCD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Левина, М. С.  Французский язык в 2 ч. Часть 2 (А2—B1)</w:t>
            </w:r>
            <w:proofErr w:type="gramStart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487" w:history="1">
              <w:r w:rsidRPr="001C1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1C12BA" w:rsidRPr="001C12BA" w:rsidRDefault="001C12BA" w:rsidP="00C23BCD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488" w:history="1">
              <w:r w:rsidRPr="001C1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</w:p>
          <w:p w:rsidR="001C12BA" w:rsidRPr="001C12BA" w:rsidRDefault="001C12BA" w:rsidP="001C12B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C12BA" w:rsidRPr="001C12BA" w:rsidRDefault="001C12BA" w:rsidP="00C23BCD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Мошенская, Л. О.  Французский язык (A1—B1). «Chose dite, chose faite I»</w:t>
            </w:r>
            <w:proofErr w:type="gramStart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Москва : Издательство Юрайт, 2022. — 392 с. — (Высшее образование). — URL: </w:t>
            </w:r>
            <w:hyperlink r:id="rId489" w:history="1">
              <w:r w:rsidRPr="001C1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https://urait.ru/bcode/488849</w:t>
              </w:r>
            </w:hyperlink>
          </w:p>
          <w:p w:rsidR="001C12BA" w:rsidRPr="001C12BA" w:rsidRDefault="001C12BA" w:rsidP="00C23BCD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Бубнова, Г. И.  Практическая фонетика французского языка с элементами грамматики</w:t>
            </w:r>
            <w:proofErr w:type="gramStart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И. Бубнова, А. Н. Тарасова. — Москва</w:t>
            </w:r>
            <w:proofErr w:type="gramStart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490" w:history="1">
              <w:r w:rsidRPr="001C1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https://urait.ru/bcode/489106</w:t>
              </w:r>
            </w:hyperlink>
          </w:p>
          <w:p w:rsidR="00CF7472" w:rsidRPr="001C12BA" w:rsidRDefault="001C12BA" w:rsidP="00C23BCD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1C12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491" w:history="1">
              <w:r w:rsidRPr="001C1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</w:tc>
      </w:tr>
      <w:tr w:rsidR="00CF7472" w:rsidRPr="002F7A1A" w:rsidTr="00CF7472">
        <w:tc>
          <w:tcPr>
            <w:tcW w:w="3958" w:type="dxa"/>
          </w:tcPr>
          <w:p w:rsidR="00CF7472" w:rsidRPr="001C12BA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Коммерческая деятельность в индустрии туризма и гостеприимства</w:t>
            </w:r>
          </w:p>
        </w:tc>
        <w:tc>
          <w:tcPr>
            <w:tcW w:w="11743" w:type="dxa"/>
          </w:tcPr>
          <w:p w:rsidR="00CF7472" w:rsidRPr="001C12BA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16AC" w:rsidRPr="001C12BA" w:rsidRDefault="005016AC" w:rsidP="00C23BC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492" w:history="1">
              <w:r w:rsidRPr="001C1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F67A6F" w:rsidRPr="001C12BA" w:rsidRDefault="00F67A6F" w:rsidP="00C23BC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1C12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493" w:history="1">
              <w:r w:rsidRPr="001C1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https://urait.ru/bcode/492675</w:t>
              </w:r>
            </w:hyperlink>
          </w:p>
          <w:p w:rsidR="005016AC" w:rsidRPr="001C12BA" w:rsidRDefault="00A33152" w:rsidP="00C23BC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1C12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494" w:history="1">
              <w:r w:rsidRPr="001C1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https://urait.ru/bcode/509455</w:t>
              </w:r>
            </w:hyperlink>
          </w:p>
          <w:p w:rsidR="00CF7472" w:rsidRPr="001C12BA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56966" w:rsidRPr="001C12BA" w:rsidRDefault="00E56966" w:rsidP="00C23BCD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sz w:val="24"/>
                <w:szCs w:val="24"/>
              </w:rPr>
              <w:t>Восколович, Н. А.  Маркетинг туристских услуг</w:t>
            </w:r>
            <w:proofErr w:type="gramStart"/>
            <w:r w:rsidRPr="001C12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495" w:history="1">
              <w:r w:rsidRPr="001C1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https://urait.ru/bcode/489545</w:t>
              </w:r>
            </w:hyperlink>
          </w:p>
          <w:p w:rsidR="008412E4" w:rsidRPr="001C12BA" w:rsidRDefault="008412E4" w:rsidP="00C23BCD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sz w:val="24"/>
                <w:szCs w:val="24"/>
              </w:rPr>
              <w:t>Бугорский, В. П.  Правовое и нормативное регулирование в индустрии гостеприимства</w:t>
            </w:r>
            <w:proofErr w:type="gramStart"/>
            <w:r w:rsidRPr="001C12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Бугорский. — Москва</w:t>
            </w:r>
            <w:proofErr w:type="gramStart"/>
            <w:r w:rsidRPr="001C12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165 с. — (Высшее образование).  — URL: </w:t>
            </w:r>
            <w:hyperlink r:id="rId496" w:history="1">
              <w:r w:rsidRPr="001C12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https://urait.ru/bcode/491591</w:t>
              </w:r>
            </w:hyperlink>
          </w:p>
          <w:p w:rsidR="00CF7472" w:rsidRPr="001C12BA" w:rsidRDefault="001C12BA" w:rsidP="00C23BCD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C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497" w:history="1">
              <w:r w:rsidRPr="001C12B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  <w:r w:rsidR="00CF7472" w:rsidRPr="001C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472" w:rsidRPr="002F7A1A" w:rsidTr="00CF7472">
        <w:tc>
          <w:tcPr>
            <w:tcW w:w="3958" w:type="dxa"/>
          </w:tcPr>
          <w:p w:rsidR="00CF7472" w:rsidRPr="00177724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сбыта и продаж</w:t>
            </w:r>
          </w:p>
        </w:tc>
        <w:tc>
          <w:tcPr>
            <w:tcW w:w="11743" w:type="dxa"/>
          </w:tcPr>
          <w:p w:rsidR="00CF7472" w:rsidRPr="00177724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33152" w:rsidRPr="00177724" w:rsidRDefault="00A33152" w:rsidP="00C23BC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Скобкин, С. С.  Маркетинг и продажи в гостиничном бизнесе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498" w:history="1">
              <w:r w:rsidRPr="0017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https://urait.ru/bcode/509455</w:t>
              </w:r>
            </w:hyperlink>
          </w:p>
          <w:p w:rsidR="005410D9" w:rsidRPr="00177724" w:rsidRDefault="005410D9" w:rsidP="00C23BC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499" w:history="1">
              <w:r w:rsidRPr="0017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https://urait.ru/bcode/489286</w:t>
              </w:r>
            </w:hyperlink>
          </w:p>
          <w:p w:rsidR="00E56966" w:rsidRPr="00177724" w:rsidRDefault="00E56966" w:rsidP="00C23BC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Восколович, Н. А.  Маркетинг туристских услуг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500" w:history="1">
              <w:r w:rsidRPr="0017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https://urait.ru/bcode/489545</w:t>
              </w:r>
            </w:hyperlink>
          </w:p>
          <w:p w:rsidR="00CF7472" w:rsidRPr="00177724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56966" w:rsidRPr="00177724" w:rsidRDefault="00E56966" w:rsidP="00C23BCD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17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17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501" w:history="1">
              <w:r w:rsidRPr="0017772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177724" w:rsidRPr="00177724" w:rsidRDefault="00177724" w:rsidP="00C23BCD">
            <w:pPr>
              <w:numPr>
                <w:ilvl w:val="0"/>
                <w:numId w:val="138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502" w:history="1">
              <w:r w:rsidRPr="0017772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  <w:p w:rsidR="00CF7472" w:rsidRPr="00177724" w:rsidRDefault="00177724" w:rsidP="00C23BCD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503" w:history="1">
              <w:r w:rsidRPr="0017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  <w:r w:rsidR="00CF7472"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F7472" w:rsidRPr="002F7A1A" w:rsidTr="00CF7472">
        <w:tc>
          <w:tcPr>
            <w:tcW w:w="3958" w:type="dxa"/>
          </w:tcPr>
          <w:p w:rsidR="00CF7472" w:rsidRPr="00177724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Визовые формальности в туризме</w:t>
            </w:r>
          </w:p>
        </w:tc>
        <w:tc>
          <w:tcPr>
            <w:tcW w:w="11743" w:type="dxa"/>
          </w:tcPr>
          <w:p w:rsidR="00CF7472" w:rsidRPr="00177724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60CBD" w:rsidRPr="00177724" w:rsidRDefault="00D60CBD" w:rsidP="00C23BC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Попова, Л. И.  Таможенные процедуры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Попова. — Москва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162 с. — (Высшее образование). — URL: </w:t>
            </w:r>
            <w:hyperlink r:id="rId504" w:history="1">
              <w:r w:rsidRPr="0017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https://urait.ru/bcode/499049</w:t>
              </w:r>
            </w:hyperlink>
          </w:p>
          <w:p w:rsidR="001F6452" w:rsidRPr="00177724" w:rsidRDefault="001F6452" w:rsidP="00C23BC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505" w:history="1">
              <w:r w:rsidRPr="0017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https://urait.ru/bcode/490605</w:t>
              </w:r>
            </w:hyperlink>
          </w:p>
          <w:p w:rsidR="00177724" w:rsidRPr="00177724" w:rsidRDefault="00D60CBD" w:rsidP="00C23BC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Алепко, А. В.  Дипломатическая и консульская служба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Алепко. — Москва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318 с. — (Высшее образование). — URL: </w:t>
            </w:r>
            <w:hyperlink r:id="rId506" w:history="1">
              <w:r w:rsidR="00177724" w:rsidRPr="0017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https://urait.ru/bcode/496757</w:t>
              </w:r>
            </w:hyperlink>
          </w:p>
          <w:p w:rsidR="00CF7472" w:rsidRPr="00177724" w:rsidRDefault="00CF7472" w:rsidP="00CF74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77724" w:rsidRPr="00177724" w:rsidRDefault="00D60CBD" w:rsidP="00C23BCD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Киселева, Е. В.  Международно-правовое регулирование миграции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Киселева. — 3-е изд., испр. и доп. — Москва : Издательство Юрайт, 2022. — 241 с. — (Высшее образование). — URL: </w:t>
            </w:r>
            <w:hyperlink r:id="rId507" w:history="1">
              <w:r w:rsidR="00177724" w:rsidRPr="0017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https://urait.ru/bcode/491766</w:t>
              </w:r>
            </w:hyperlink>
          </w:p>
          <w:p w:rsidR="00177724" w:rsidRPr="00177724" w:rsidRDefault="00D60CBD" w:rsidP="00C23BCD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Нудненко, Л. А.  Конституционное право России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Нудненко. — 7-е изд., перераб. и доп. — Москва : Издательство Юрайт, 2022. — 531 с. — (Высшее образование). — URL: </w:t>
            </w:r>
            <w:hyperlink r:id="rId508" w:history="1">
              <w:r w:rsidR="00177724" w:rsidRPr="0017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https://urait.ru/bcode/488790</w:t>
              </w:r>
            </w:hyperlink>
          </w:p>
          <w:p w:rsidR="00CF7472" w:rsidRPr="00177724" w:rsidRDefault="00CF7472" w:rsidP="00C23BCD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Золотовский, В. А.  Правовое регулирование в сфере туризма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Золотовский, Н. Я. Золотовская. — Москва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247 с. — (Высшее </w:t>
            </w:r>
            <w:r w:rsidRPr="001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509" w:history="1">
              <w:r w:rsidRPr="0017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</w:t>
              </w:r>
              <w:r w:rsidRPr="0017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17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/472229</w:t>
              </w:r>
            </w:hyperlink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472" w:rsidRPr="00177724" w:rsidRDefault="00A33152" w:rsidP="00C23BCD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Севастьянов, Д. В.  Страноведение и международный туризм</w:t>
            </w:r>
            <w:proofErr w:type="gramStart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77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В. Севастьянов. — 2-е изд., перераб. и доп. — Москва : Издательство Юрайт, 2022. — 317 с. — (Высшее образование). — URL: </w:t>
            </w:r>
            <w:hyperlink r:id="rId510" w:history="1">
              <w:r w:rsidRPr="0017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https://urait.ru/bcode/494196</w:t>
              </w:r>
            </w:hyperlink>
          </w:p>
        </w:tc>
      </w:tr>
      <w:tr w:rsidR="00CF7472" w:rsidRPr="00A33152" w:rsidTr="00CF7472">
        <w:tc>
          <w:tcPr>
            <w:tcW w:w="3958" w:type="dxa"/>
          </w:tcPr>
          <w:p w:rsidR="00CF7472" w:rsidRPr="00A33152" w:rsidRDefault="00CF7472" w:rsidP="00CF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Ярмарочно-выставочная деятельность</w:t>
            </w:r>
          </w:p>
        </w:tc>
        <w:tc>
          <w:tcPr>
            <w:tcW w:w="11743" w:type="dxa"/>
          </w:tcPr>
          <w:p w:rsidR="00305F25" w:rsidRPr="00A33152" w:rsidRDefault="00305F25" w:rsidP="00305F2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A331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305F25" w:rsidRPr="00A33152" w:rsidRDefault="00305F25" w:rsidP="00C23BCD">
            <w:pPr>
              <w:numPr>
                <w:ilvl w:val="0"/>
                <w:numId w:val="104"/>
              </w:numPr>
              <w:ind w:left="64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Фомичев, В. И.  Выставочное дело</w:t>
            </w:r>
            <w:proofErr w:type="gramStart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Москва : Издательство Юрайт, 2022. — 227 с. — (Высшее образование). — URL: </w:t>
            </w:r>
            <w:hyperlink r:id="rId511" w:history="1">
              <w:r w:rsidRPr="00A3315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https://urait.ru/bcode/493268</w:t>
              </w:r>
            </w:hyperlink>
          </w:p>
          <w:p w:rsidR="00305F25" w:rsidRPr="00A33152" w:rsidRDefault="00305F25" w:rsidP="00C23BCD">
            <w:pPr>
              <w:numPr>
                <w:ilvl w:val="0"/>
                <w:numId w:val="104"/>
              </w:numPr>
              <w:ind w:left="64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Комарова, Л. К.  Основы выставочной деятельности</w:t>
            </w:r>
            <w:proofErr w:type="gramStart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512" w:history="1">
              <w:r w:rsidRPr="00A3315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https://urait.ru/bcode/491577</w:t>
              </w:r>
            </w:hyperlink>
          </w:p>
          <w:p w:rsidR="00305F25" w:rsidRPr="00A33152" w:rsidRDefault="00305F25" w:rsidP="00C23BCD">
            <w:pPr>
              <w:numPr>
                <w:ilvl w:val="0"/>
                <w:numId w:val="104"/>
              </w:numPr>
              <w:ind w:left="64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Абросимова, Е. А.  Организаторы торгового оборота</w:t>
            </w:r>
            <w:proofErr w:type="gramStart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Абросимова. — 2-е изд., перераб. и доп. — Москва : Издательство Юрайт, 2022. — 183 с. — (Высшее образование). — URL: </w:t>
            </w:r>
            <w:hyperlink r:id="rId513" w:history="1">
              <w:r w:rsidRPr="00A3315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https://urait.ru/bcode/490668</w:t>
              </w:r>
            </w:hyperlink>
          </w:p>
          <w:p w:rsidR="00305F25" w:rsidRPr="00A33152" w:rsidRDefault="00305F25" w:rsidP="00305F2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331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05F25" w:rsidRPr="00A33152" w:rsidRDefault="00305F25" w:rsidP="00C23BCD">
            <w:pPr>
              <w:numPr>
                <w:ilvl w:val="0"/>
                <w:numId w:val="105"/>
              </w:numPr>
              <w:ind w:left="649" w:hanging="4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Каращук, О. С.  Торговое дело. Введение в профессию</w:t>
            </w:r>
            <w:proofErr w:type="gramStart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Каращук. — Москва</w:t>
            </w:r>
            <w:proofErr w:type="gramStart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141 с. — (Высшее образование). — URL: </w:t>
            </w:r>
            <w:hyperlink r:id="rId514" w:history="1">
              <w:r w:rsidRPr="00A3315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https://urait.ru/bcode/496304</w:t>
              </w:r>
            </w:hyperlink>
          </w:p>
          <w:p w:rsidR="00305F25" w:rsidRPr="00A33152" w:rsidRDefault="00305F25" w:rsidP="00C23BCD">
            <w:pPr>
              <w:numPr>
                <w:ilvl w:val="0"/>
                <w:numId w:val="105"/>
              </w:numPr>
              <w:ind w:left="649" w:hanging="4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Сологубова, Г. С.  Экономика конгрессно-выставочной деятельности</w:t>
            </w:r>
            <w:proofErr w:type="gramStart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С. Сологубова. — Москва</w:t>
            </w:r>
            <w:proofErr w:type="gramStart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248 с. — (Высшее образование). — URL: </w:t>
            </w:r>
            <w:hyperlink r:id="rId515" w:history="1">
              <w:r w:rsidRPr="00A3315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https://urait.ru/bcode/496744</w:t>
              </w:r>
            </w:hyperlink>
          </w:p>
          <w:p w:rsidR="00CF7472" w:rsidRPr="00A33152" w:rsidRDefault="00305F25" w:rsidP="00C23BCD">
            <w:pPr>
              <w:pStyle w:val="a5"/>
              <w:numPr>
                <w:ilvl w:val="0"/>
                <w:numId w:val="105"/>
              </w:numPr>
              <w:ind w:left="72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Курумчина, А. Э.  Социокультурные коммуникации. Проекты социальных трансформаций и всемирные выставки</w:t>
            </w:r>
            <w:proofErr w:type="gramStart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Э. Курумчина. — Москва</w:t>
            </w:r>
            <w:proofErr w:type="gramStart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3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119 с. — (Высшее образование). — URL: </w:t>
            </w:r>
            <w:hyperlink r:id="rId516" w:history="1">
              <w:r w:rsidRPr="00A3315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https://urait.ru/bcode/494864</w:t>
              </w:r>
            </w:hyperlink>
            <w:r w:rsidR="00CF7472" w:rsidRPr="00A33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7566B" w:rsidRDefault="00C7566B">
      <w:bookmarkStart w:id="0" w:name="_GoBack"/>
      <w:bookmarkEnd w:id="0"/>
    </w:p>
    <w:sectPr w:rsidR="00C7566B" w:rsidSect="00A64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ADD"/>
    <w:multiLevelType w:val="hybridMultilevel"/>
    <w:tmpl w:val="E9449D22"/>
    <w:lvl w:ilvl="0" w:tplc="A524E43E">
      <w:start w:val="1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D29DA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9024CD"/>
    <w:multiLevelType w:val="hybridMultilevel"/>
    <w:tmpl w:val="A844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B6A7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D4E9B"/>
    <w:multiLevelType w:val="hybridMultilevel"/>
    <w:tmpl w:val="C6FC6EBC"/>
    <w:lvl w:ilvl="0" w:tplc="FF8C6C7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05EA3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86139"/>
    <w:multiLevelType w:val="hybridMultilevel"/>
    <w:tmpl w:val="B784E148"/>
    <w:lvl w:ilvl="0" w:tplc="3DF0A9E0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356271"/>
    <w:multiLevelType w:val="hybridMultilevel"/>
    <w:tmpl w:val="B64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8C0E39"/>
    <w:multiLevelType w:val="hybridMultilevel"/>
    <w:tmpl w:val="DFAA134C"/>
    <w:lvl w:ilvl="0" w:tplc="291A29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55410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462512"/>
    <w:multiLevelType w:val="hybridMultilevel"/>
    <w:tmpl w:val="38C692DE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8C4094"/>
    <w:multiLevelType w:val="hybridMultilevel"/>
    <w:tmpl w:val="E97E31D8"/>
    <w:lvl w:ilvl="0" w:tplc="71D44C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F9F06F6"/>
    <w:multiLevelType w:val="hybridMultilevel"/>
    <w:tmpl w:val="4A585F10"/>
    <w:lvl w:ilvl="0" w:tplc="5CAE14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B80157"/>
    <w:multiLevelType w:val="hybridMultilevel"/>
    <w:tmpl w:val="29A4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E55BCF"/>
    <w:multiLevelType w:val="hybridMultilevel"/>
    <w:tmpl w:val="128E1FE2"/>
    <w:lvl w:ilvl="0" w:tplc="909AFCF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0C50E5"/>
    <w:multiLevelType w:val="hybridMultilevel"/>
    <w:tmpl w:val="CCF6B71E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5F243E"/>
    <w:multiLevelType w:val="hybridMultilevel"/>
    <w:tmpl w:val="B64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CC15B8"/>
    <w:multiLevelType w:val="hybridMultilevel"/>
    <w:tmpl w:val="4A585F10"/>
    <w:lvl w:ilvl="0" w:tplc="5CAE14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50609A"/>
    <w:multiLevelType w:val="hybridMultilevel"/>
    <w:tmpl w:val="9560EF32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A80A81"/>
    <w:multiLevelType w:val="hybridMultilevel"/>
    <w:tmpl w:val="276CE072"/>
    <w:lvl w:ilvl="0" w:tplc="1EBC55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2662FF"/>
    <w:multiLevelType w:val="hybridMultilevel"/>
    <w:tmpl w:val="3FE47230"/>
    <w:lvl w:ilvl="0" w:tplc="5EE8558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A617E0"/>
    <w:multiLevelType w:val="hybridMultilevel"/>
    <w:tmpl w:val="650E6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035646"/>
    <w:multiLevelType w:val="hybridMultilevel"/>
    <w:tmpl w:val="D6FCFBBC"/>
    <w:lvl w:ilvl="0" w:tplc="87346F46">
      <w:start w:val="1"/>
      <w:numFmt w:val="decimal"/>
      <w:lvlText w:val="%1."/>
      <w:lvlJc w:val="left"/>
      <w:pPr>
        <w:ind w:left="785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FB239D9"/>
    <w:multiLevelType w:val="hybridMultilevel"/>
    <w:tmpl w:val="96FEF90A"/>
    <w:lvl w:ilvl="0" w:tplc="7A7C8758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7A42EB0">
      <w:start w:val="1"/>
      <w:numFmt w:val="decimal"/>
      <w:lvlText w:val="%4."/>
      <w:lvlJc w:val="left"/>
      <w:pPr>
        <w:ind w:left="751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7306CF"/>
    <w:multiLevelType w:val="hybridMultilevel"/>
    <w:tmpl w:val="C430ED80"/>
    <w:lvl w:ilvl="0" w:tplc="D53AB9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9E15BE"/>
    <w:multiLevelType w:val="hybridMultilevel"/>
    <w:tmpl w:val="1C88EFEA"/>
    <w:lvl w:ilvl="0" w:tplc="92D0C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F51668"/>
    <w:multiLevelType w:val="hybridMultilevel"/>
    <w:tmpl w:val="9774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144670"/>
    <w:multiLevelType w:val="hybridMultilevel"/>
    <w:tmpl w:val="2B40B1B0"/>
    <w:lvl w:ilvl="0" w:tplc="FF8C6C7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2C2493"/>
    <w:multiLevelType w:val="hybridMultilevel"/>
    <w:tmpl w:val="81807BC0"/>
    <w:lvl w:ilvl="0" w:tplc="0A2A2D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232A43E0"/>
    <w:multiLevelType w:val="hybridMultilevel"/>
    <w:tmpl w:val="6EC04DC2"/>
    <w:lvl w:ilvl="0" w:tplc="9248789C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9B5A88"/>
    <w:multiLevelType w:val="hybridMultilevel"/>
    <w:tmpl w:val="81807BC0"/>
    <w:lvl w:ilvl="0" w:tplc="0A2A2D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2648529B"/>
    <w:multiLevelType w:val="hybridMultilevel"/>
    <w:tmpl w:val="A24A5C80"/>
    <w:lvl w:ilvl="0" w:tplc="9E12BA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405CD4"/>
    <w:multiLevelType w:val="hybridMultilevel"/>
    <w:tmpl w:val="24AE89E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DC46F7"/>
    <w:multiLevelType w:val="hybridMultilevel"/>
    <w:tmpl w:val="CDD867D6"/>
    <w:lvl w:ilvl="0" w:tplc="1B50445C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6A61B4"/>
    <w:multiLevelType w:val="hybridMultilevel"/>
    <w:tmpl w:val="650E6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CC0C59"/>
    <w:multiLevelType w:val="hybridMultilevel"/>
    <w:tmpl w:val="24AE89E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7F3670"/>
    <w:multiLevelType w:val="hybridMultilevel"/>
    <w:tmpl w:val="602E1CD8"/>
    <w:lvl w:ilvl="0" w:tplc="E5D4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F6072E"/>
    <w:multiLevelType w:val="hybridMultilevel"/>
    <w:tmpl w:val="D6F0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DB6060"/>
    <w:multiLevelType w:val="hybridMultilevel"/>
    <w:tmpl w:val="A7BED3B4"/>
    <w:lvl w:ilvl="0" w:tplc="2FBC9552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D601C2"/>
    <w:multiLevelType w:val="hybridMultilevel"/>
    <w:tmpl w:val="38C692DE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541035"/>
    <w:multiLevelType w:val="hybridMultilevel"/>
    <w:tmpl w:val="D6FCFBBC"/>
    <w:lvl w:ilvl="0" w:tplc="87346F46">
      <w:start w:val="1"/>
      <w:numFmt w:val="decimal"/>
      <w:lvlText w:val="%1."/>
      <w:lvlJc w:val="left"/>
      <w:pPr>
        <w:ind w:left="785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2976D6"/>
    <w:multiLevelType w:val="hybridMultilevel"/>
    <w:tmpl w:val="BDD4DE18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BC76C6"/>
    <w:multiLevelType w:val="hybridMultilevel"/>
    <w:tmpl w:val="3354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B9362D"/>
    <w:multiLevelType w:val="hybridMultilevel"/>
    <w:tmpl w:val="392834A0"/>
    <w:lvl w:ilvl="0" w:tplc="BB263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6CC6C0B"/>
    <w:multiLevelType w:val="hybridMultilevel"/>
    <w:tmpl w:val="E0E40646"/>
    <w:lvl w:ilvl="0" w:tplc="1A2435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810EE7"/>
    <w:multiLevelType w:val="hybridMultilevel"/>
    <w:tmpl w:val="005E4C82"/>
    <w:lvl w:ilvl="0" w:tplc="6DC48876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135F64"/>
    <w:multiLevelType w:val="hybridMultilevel"/>
    <w:tmpl w:val="C430ED80"/>
    <w:lvl w:ilvl="0" w:tplc="D53AB9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0066D7"/>
    <w:multiLevelType w:val="hybridMultilevel"/>
    <w:tmpl w:val="E9449D22"/>
    <w:lvl w:ilvl="0" w:tplc="A524E43E">
      <w:start w:val="1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9A12D5"/>
    <w:multiLevelType w:val="hybridMultilevel"/>
    <w:tmpl w:val="DFAA134C"/>
    <w:lvl w:ilvl="0" w:tplc="291A29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8C50F6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D5357B"/>
    <w:multiLevelType w:val="hybridMultilevel"/>
    <w:tmpl w:val="6EC04DC2"/>
    <w:lvl w:ilvl="0" w:tplc="9248789C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122F7A"/>
    <w:multiLevelType w:val="hybridMultilevel"/>
    <w:tmpl w:val="24AE89E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9B3584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A65CD4"/>
    <w:multiLevelType w:val="hybridMultilevel"/>
    <w:tmpl w:val="F8569E3C"/>
    <w:lvl w:ilvl="0" w:tplc="C72ECA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5591B2A"/>
    <w:multiLevelType w:val="hybridMultilevel"/>
    <w:tmpl w:val="B784E148"/>
    <w:lvl w:ilvl="0" w:tplc="3DF0A9E0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BD2EA6"/>
    <w:multiLevelType w:val="hybridMultilevel"/>
    <w:tmpl w:val="BDD4DE18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61E340A"/>
    <w:multiLevelType w:val="hybridMultilevel"/>
    <w:tmpl w:val="6DDAC194"/>
    <w:lvl w:ilvl="0" w:tplc="BDC6FB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6">
    <w:nsid w:val="462360A1"/>
    <w:multiLevelType w:val="hybridMultilevel"/>
    <w:tmpl w:val="A844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6AD1AC4"/>
    <w:multiLevelType w:val="hybridMultilevel"/>
    <w:tmpl w:val="6DDAC194"/>
    <w:lvl w:ilvl="0" w:tplc="BDC6FB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8">
    <w:nsid w:val="46B01509"/>
    <w:multiLevelType w:val="hybridMultilevel"/>
    <w:tmpl w:val="94E24FD8"/>
    <w:lvl w:ilvl="0" w:tplc="01A432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4C5A6C"/>
    <w:multiLevelType w:val="hybridMultilevel"/>
    <w:tmpl w:val="71B0C76C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B5947FB"/>
    <w:multiLevelType w:val="hybridMultilevel"/>
    <w:tmpl w:val="27707958"/>
    <w:lvl w:ilvl="0" w:tplc="DF2E93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B7054E4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B7C12FE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CE49B4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D704D2"/>
    <w:multiLevelType w:val="hybridMultilevel"/>
    <w:tmpl w:val="F446B888"/>
    <w:lvl w:ilvl="0" w:tplc="697E9C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433613"/>
    <w:multiLevelType w:val="hybridMultilevel"/>
    <w:tmpl w:val="4F1AEE96"/>
    <w:lvl w:ilvl="0" w:tplc="762AB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8B74FB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EA2633E"/>
    <w:multiLevelType w:val="hybridMultilevel"/>
    <w:tmpl w:val="276CE072"/>
    <w:lvl w:ilvl="0" w:tplc="1EBC55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13E7FAA"/>
    <w:multiLevelType w:val="hybridMultilevel"/>
    <w:tmpl w:val="0750FAA0"/>
    <w:lvl w:ilvl="0" w:tplc="783E6D6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19E72E7"/>
    <w:multiLevelType w:val="hybridMultilevel"/>
    <w:tmpl w:val="9FFE7F74"/>
    <w:lvl w:ilvl="0" w:tplc="FC60BA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52F70FA8"/>
    <w:multiLevelType w:val="hybridMultilevel"/>
    <w:tmpl w:val="2B40B1B0"/>
    <w:lvl w:ilvl="0" w:tplc="FF8C6C7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3720624"/>
    <w:multiLevelType w:val="hybridMultilevel"/>
    <w:tmpl w:val="3354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3761C84"/>
    <w:multiLevelType w:val="hybridMultilevel"/>
    <w:tmpl w:val="27707958"/>
    <w:lvl w:ilvl="0" w:tplc="DF2E93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503C9D"/>
    <w:multiLevelType w:val="hybridMultilevel"/>
    <w:tmpl w:val="0B726152"/>
    <w:lvl w:ilvl="0" w:tplc="A524E43E">
      <w:start w:val="1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562A56"/>
    <w:multiLevelType w:val="hybridMultilevel"/>
    <w:tmpl w:val="F8569E3C"/>
    <w:lvl w:ilvl="0" w:tplc="C72ECA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629314E"/>
    <w:multiLevelType w:val="hybridMultilevel"/>
    <w:tmpl w:val="E7DA1250"/>
    <w:lvl w:ilvl="0" w:tplc="E834C7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7146C64"/>
    <w:multiLevelType w:val="hybridMultilevel"/>
    <w:tmpl w:val="721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8562973"/>
    <w:multiLevelType w:val="hybridMultilevel"/>
    <w:tmpl w:val="24AE89E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20389D"/>
    <w:multiLevelType w:val="hybridMultilevel"/>
    <w:tmpl w:val="74F8C948"/>
    <w:lvl w:ilvl="0" w:tplc="6D1C48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F3689F"/>
    <w:multiLevelType w:val="hybridMultilevel"/>
    <w:tmpl w:val="D6F0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CD0AC2"/>
    <w:multiLevelType w:val="hybridMultilevel"/>
    <w:tmpl w:val="E0E40646"/>
    <w:lvl w:ilvl="0" w:tplc="1A2435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C365C24"/>
    <w:multiLevelType w:val="hybridMultilevel"/>
    <w:tmpl w:val="005E4C82"/>
    <w:lvl w:ilvl="0" w:tplc="6DC48876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EE94925"/>
    <w:multiLevelType w:val="hybridMultilevel"/>
    <w:tmpl w:val="2B9A17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5F2A16CF"/>
    <w:multiLevelType w:val="hybridMultilevel"/>
    <w:tmpl w:val="9726047A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F772859"/>
    <w:multiLevelType w:val="hybridMultilevel"/>
    <w:tmpl w:val="276A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1990317"/>
    <w:multiLevelType w:val="hybridMultilevel"/>
    <w:tmpl w:val="0750FAA0"/>
    <w:lvl w:ilvl="0" w:tplc="783E6D6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23F5C06"/>
    <w:multiLevelType w:val="hybridMultilevel"/>
    <w:tmpl w:val="74F8C948"/>
    <w:lvl w:ilvl="0" w:tplc="6D1C48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72235F"/>
    <w:multiLevelType w:val="hybridMultilevel"/>
    <w:tmpl w:val="602E1CD8"/>
    <w:lvl w:ilvl="0" w:tplc="E5D4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6B201A3"/>
    <w:multiLevelType w:val="hybridMultilevel"/>
    <w:tmpl w:val="F446B888"/>
    <w:lvl w:ilvl="0" w:tplc="697E9C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7211E0E"/>
    <w:multiLevelType w:val="hybridMultilevel"/>
    <w:tmpl w:val="604E1BA8"/>
    <w:lvl w:ilvl="0" w:tplc="BB263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0D1A81"/>
    <w:multiLevelType w:val="hybridMultilevel"/>
    <w:tmpl w:val="94E24FD8"/>
    <w:lvl w:ilvl="0" w:tplc="01A432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764515"/>
    <w:multiLevelType w:val="hybridMultilevel"/>
    <w:tmpl w:val="D066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479C5"/>
    <w:multiLevelType w:val="hybridMultilevel"/>
    <w:tmpl w:val="BBDA2042"/>
    <w:lvl w:ilvl="0" w:tplc="FF8C6C7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731D8E"/>
    <w:multiLevelType w:val="hybridMultilevel"/>
    <w:tmpl w:val="1C88EFEA"/>
    <w:lvl w:ilvl="0" w:tplc="92D0C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A284BAE"/>
    <w:multiLevelType w:val="hybridMultilevel"/>
    <w:tmpl w:val="E9449D22"/>
    <w:lvl w:ilvl="0" w:tplc="A524E43E">
      <w:start w:val="1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A521E89"/>
    <w:multiLevelType w:val="hybridMultilevel"/>
    <w:tmpl w:val="5BE6F270"/>
    <w:lvl w:ilvl="0" w:tplc="46FCC2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B876A47"/>
    <w:multiLevelType w:val="hybridMultilevel"/>
    <w:tmpl w:val="29A4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DAE0DEC"/>
    <w:multiLevelType w:val="hybridMultilevel"/>
    <w:tmpl w:val="8740011A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0147018"/>
    <w:multiLevelType w:val="hybridMultilevel"/>
    <w:tmpl w:val="53F8E566"/>
    <w:lvl w:ilvl="0" w:tplc="0CC068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02B7BD6"/>
    <w:multiLevelType w:val="hybridMultilevel"/>
    <w:tmpl w:val="D066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493AF4"/>
    <w:multiLevelType w:val="hybridMultilevel"/>
    <w:tmpl w:val="9774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42E67CF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8900502"/>
    <w:multiLevelType w:val="hybridMultilevel"/>
    <w:tmpl w:val="E97E31D8"/>
    <w:lvl w:ilvl="0" w:tplc="71D44C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9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DE3FF0"/>
    <w:multiLevelType w:val="hybridMultilevel"/>
    <w:tmpl w:val="BBDA2042"/>
    <w:lvl w:ilvl="0" w:tplc="FF8C6C7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E10701"/>
    <w:multiLevelType w:val="hybridMultilevel"/>
    <w:tmpl w:val="BDD4DE18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B4B3195"/>
    <w:multiLevelType w:val="hybridMultilevel"/>
    <w:tmpl w:val="C6867878"/>
    <w:lvl w:ilvl="0" w:tplc="23502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BBA715D"/>
    <w:multiLevelType w:val="hybridMultilevel"/>
    <w:tmpl w:val="4F1AEE96"/>
    <w:lvl w:ilvl="0" w:tplc="762AB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BFF298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E152EB2"/>
    <w:multiLevelType w:val="hybridMultilevel"/>
    <w:tmpl w:val="128E1FE2"/>
    <w:lvl w:ilvl="0" w:tplc="909AFCF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ECD5FAE"/>
    <w:multiLevelType w:val="hybridMultilevel"/>
    <w:tmpl w:val="276A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2D2578"/>
    <w:multiLevelType w:val="hybridMultilevel"/>
    <w:tmpl w:val="51967E04"/>
    <w:lvl w:ilvl="0" w:tplc="FF8C6C7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D9797C"/>
    <w:multiLevelType w:val="hybridMultilevel"/>
    <w:tmpl w:val="9FF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7"/>
  </w:num>
  <w:num w:numId="11">
    <w:abstractNumId w:val="131"/>
  </w:num>
  <w:num w:numId="12">
    <w:abstractNumId w:val="106"/>
  </w:num>
  <w:num w:numId="1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2"/>
  </w:num>
  <w:num w:numId="1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2"/>
  </w:num>
  <w:num w:numId="2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7"/>
  </w:num>
  <w:num w:numId="2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0"/>
  </w:num>
  <w:num w:numId="46">
    <w:abstractNumId w:val="104"/>
  </w:num>
  <w:num w:numId="47">
    <w:abstractNumId w:val="37"/>
  </w:num>
  <w:num w:numId="48">
    <w:abstractNumId w:val="57"/>
  </w:num>
  <w:num w:numId="49">
    <w:abstractNumId w:val="153"/>
  </w:num>
  <w:num w:numId="50">
    <w:abstractNumId w:val="128"/>
  </w:num>
  <w:num w:numId="51">
    <w:abstractNumId w:val="15"/>
  </w:num>
  <w:num w:numId="52">
    <w:abstractNumId w:val="133"/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</w:num>
  <w:num w:numId="55">
    <w:abstractNumId w:val="63"/>
  </w:num>
  <w:num w:numId="56">
    <w:abstractNumId w:val="89"/>
  </w:num>
  <w:num w:numId="57">
    <w:abstractNumId w:val="78"/>
  </w:num>
  <w:num w:numId="58">
    <w:abstractNumId w:val="91"/>
  </w:num>
  <w:num w:numId="5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"/>
  </w:num>
  <w:num w:numId="61">
    <w:abstractNumId w:val="145"/>
  </w:num>
  <w:num w:numId="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6"/>
  </w:num>
  <w:num w:numId="64">
    <w:abstractNumId w:val="46"/>
  </w:num>
  <w:num w:numId="65">
    <w:abstractNumId w:val="137"/>
  </w:num>
  <w:num w:numId="66">
    <w:abstractNumId w:val="18"/>
  </w:num>
  <w:num w:numId="67">
    <w:abstractNumId w:val="123"/>
  </w:num>
  <w:num w:numId="68">
    <w:abstractNumId w:val="141"/>
  </w:num>
  <w:num w:numId="69">
    <w:abstractNumId w:val="30"/>
  </w:num>
  <w:num w:numId="70">
    <w:abstractNumId w:val="51"/>
  </w:num>
  <w:num w:numId="71">
    <w:abstractNumId w:val="34"/>
  </w:num>
  <w:num w:numId="72">
    <w:abstractNumId w:val="11"/>
  </w:num>
  <w:num w:numId="73">
    <w:abstractNumId w:val="77"/>
  </w:num>
  <w:num w:numId="74">
    <w:abstractNumId w:val="156"/>
  </w:num>
  <w:num w:numId="75">
    <w:abstractNumId w:val="4"/>
  </w:num>
  <w:num w:numId="76">
    <w:abstractNumId w:val="149"/>
  </w:num>
  <w:num w:numId="77">
    <w:abstractNumId w:val="152"/>
  </w:num>
  <w:num w:numId="78">
    <w:abstractNumId w:val="60"/>
  </w:num>
  <w:num w:numId="79">
    <w:abstractNumId w:val="7"/>
  </w:num>
  <w:num w:numId="80">
    <w:abstractNumId w:val="107"/>
  </w:num>
  <w:num w:numId="81">
    <w:abstractNumId w:val="147"/>
  </w:num>
  <w:num w:numId="82">
    <w:abstractNumId w:val="9"/>
  </w:num>
  <w:num w:numId="83">
    <w:abstractNumId w:val="144"/>
  </w:num>
  <w:num w:numId="84">
    <w:abstractNumId w:val="54"/>
  </w:num>
  <w:num w:numId="85">
    <w:abstractNumId w:val="79"/>
  </w:num>
  <w:num w:numId="86">
    <w:abstractNumId w:val="157"/>
  </w:num>
  <w:num w:numId="87">
    <w:abstractNumId w:val="36"/>
  </w:num>
  <w:num w:numId="88">
    <w:abstractNumId w:val="14"/>
  </w:num>
  <w:num w:numId="89">
    <w:abstractNumId w:val="138"/>
  </w:num>
  <w:num w:numId="90">
    <w:abstractNumId w:val="88"/>
  </w:num>
  <w:num w:numId="91">
    <w:abstractNumId w:val="129"/>
  </w:num>
  <w:num w:numId="92">
    <w:abstractNumId w:val="58"/>
  </w:num>
  <w:num w:numId="93">
    <w:abstractNumId w:val="62"/>
  </w:num>
  <w:num w:numId="94">
    <w:abstractNumId w:val="71"/>
  </w:num>
  <w:num w:numId="95">
    <w:abstractNumId w:val="127"/>
  </w:num>
  <w:num w:numId="96">
    <w:abstractNumId w:val="38"/>
  </w:num>
  <w:num w:numId="97">
    <w:abstractNumId w:val="20"/>
  </w:num>
  <w:num w:numId="98">
    <w:abstractNumId w:val="92"/>
  </w:num>
  <w:num w:numId="99">
    <w:abstractNumId w:val="126"/>
  </w:num>
  <w:num w:numId="100">
    <w:abstractNumId w:val="2"/>
  </w:num>
  <w:num w:numId="101">
    <w:abstractNumId w:val="66"/>
  </w:num>
  <w:num w:numId="102">
    <w:abstractNumId w:val="125"/>
  </w:num>
  <w:num w:numId="103">
    <w:abstractNumId w:val="135"/>
  </w:num>
  <w:num w:numId="10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0"/>
  </w:num>
  <w:num w:numId="106">
    <w:abstractNumId w:val="108"/>
  </w:num>
  <w:num w:numId="107">
    <w:abstractNumId w:val="49"/>
  </w:num>
  <w:num w:numId="108">
    <w:abstractNumId w:val="80"/>
  </w:num>
  <w:num w:numId="109">
    <w:abstractNumId w:val="112"/>
  </w:num>
  <w:num w:numId="110">
    <w:abstractNumId w:val="53"/>
  </w:num>
  <w:num w:numId="111">
    <w:abstractNumId w:val="35"/>
  </w:num>
  <w:num w:numId="112">
    <w:abstractNumId w:val="64"/>
  </w:num>
  <w:num w:numId="113">
    <w:abstractNumId w:val="151"/>
  </w:num>
  <w:num w:numId="114">
    <w:abstractNumId w:val="21"/>
  </w:num>
  <w:num w:numId="115">
    <w:abstractNumId w:val="70"/>
  </w:num>
  <w:num w:numId="116">
    <w:abstractNumId w:val="134"/>
  </w:num>
  <w:num w:numId="117">
    <w:abstractNumId w:val="143"/>
  </w:num>
  <w:num w:numId="118">
    <w:abstractNumId w:val="109"/>
  </w:num>
  <w:num w:numId="119">
    <w:abstractNumId w:val="82"/>
  </w:num>
  <w:num w:numId="120">
    <w:abstractNumId w:val="120"/>
  </w:num>
  <w:num w:numId="121">
    <w:abstractNumId w:val="124"/>
  </w:num>
  <w:num w:numId="122">
    <w:abstractNumId w:val="150"/>
  </w:num>
  <w:num w:numId="123">
    <w:abstractNumId w:val="93"/>
  </w:num>
  <w:num w:numId="124">
    <w:abstractNumId w:val="154"/>
  </w:num>
  <w:num w:numId="125">
    <w:abstractNumId w:val="84"/>
  </w:num>
  <w:num w:numId="126">
    <w:abstractNumId w:val="139"/>
  </w:num>
  <w:num w:numId="127">
    <w:abstractNumId w:val="32"/>
  </w:num>
  <w:num w:numId="128">
    <w:abstractNumId w:val="105"/>
  </w:num>
  <w:num w:numId="129">
    <w:abstractNumId w:val="113"/>
  </w:num>
  <w:num w:numId="130">
    <w:abstractNumId w:val="12"/>
  </w:num>
  <w:num w:numId="131">
    <w:abstractNumId w:val="55"/>
  </w:num>
  <w:num w:numId="132">
    <w:abstractNumId w:val="68"/>
  </w:num>
  <w:num w:numId="133">
    <w:abstractNumId w:val="5"/>
  </w:num>
  <w:num w:numId="134">
    <w:abstractNumId w:val="43"/>
  </w:num>
  <w:num w:numId="135">
    <w:abstractNumId w:val="48"/>
  </w:num>
  <w:num w:numId="136">
    <w:abstractNumId w:val="41"/>
  </w:num>
  <w:num w:numId="137">
    <w:abstractNumId w:val="148"/>
  </w:num>
  <w:num w:numId="138">
    <w:abstractNumId w:val="115"/>
  </w:num>
  <w:num w:numId="139">
    <w:abstractNumId w:val="119"/>
  </w:num>
  <w:num w:numId="140">
    <w:abstractNumId w:val="95"/>
  </w:num>
  <w:num w:numId="141">
    <w:abstractNumId w:val="75"/>
  </w:num>
  <w:num w:numId="142">
    <w:abstractNumId w:val="155"/>
  </w:num>
  <w:num w:numId="143">
    <w:abstractNumId w:val="158"/>
  </w:num>
  <w:num w:numId="144">
    <w:abstractNumId w:val="114"/>
  </w:num>
  <w:num w:numId="145">
    <w:abstractNumId w:val="142"/>
  </w:num>
  <w:num w:numId="146">
    <w:abstractNumId w:val="16"/>
  </w:num>
  <w:num w:numId="147">
    <w:abstractNumId w:val="86"/>
  </w:num>
  <w:num w:numId="148">
    <w:abstractNumId w:val="130"/>
  </w:num>
  <w:num w:numId="149">
    <w:abstractNumId w:val="8"/>
  </w:num>
  <w:num w:numId="150">
    <w:abstractNumId w:val="76"/>
  </w:num>
  <w:num w:numId="151">
    <w:abstractNumId w:val="96"/>
  </w:num>
  <w:num w:numId="152">
    <w:abstractNumId w:val="85"/>
  </w:num>
  <w:num w:numId="153">
    <w:abstractNumId w:val="100"/>
  </w:num>
  <w:num w:numId="154">
    <w:abstractNumId w:val="44"/>
  </w:num>
  <w:num w:numId="155">
    <w:abstractNumId w:val="31"/>
  </w:num>
  <w:num w:numId="156">
    <w:abstractNumId w:val="10"/>
  </w:num>
  <w:num w:numId="157">
    <w:abstractNumId w:val="1"/>
  </w:num>
  <w:num w:numId="158">
    <w:abstractNumId w:val="118"/>
  </w:num>
  <w:num w:numId="159">
    <w:abstractNumId w:val="13"/>
  </w:num>
  <w:num w:numId="160">
    <w:abstractNumId w:val="24"/>
  </w:num>
  <w:num w:numId="161">
    <w:abstractNumId w:val="81"/>
  </w:num>
  <w:num w:numId="162">
    <w:abstractNumId w:val="27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8F"/>
    <w:rsid w:val="00007784"/>
    <w:rsid w:val="00023650"/>
    <w:rsid w:val="000305F1"/>
    <w:rsid w:val="00093D9C"/>
    <w:rsid w:val="000C0A90"/>
    <w:rsid w:val="001032AD"/>
    <w:rsid w:val="001310D7"/>
    <w:rsid w:val="0013584A"/>
    <w:rsid w:val="00177724"/>
    <w:rsid w:val="001864D8"/>
    <w:rsid w:val="0019736F"/>
    <w:rsid w:val="001C12BA"/>
    <w:rsid w:val="001D4DD2"/>
    <w:rsid w:val="001E0F66"/>
    <w:rsid w:val="001E2AE0"/>
    <w:rsid w:val="001F6452"/>
    <w:rsid w:val="00233AE0"/>
    <w:rsid w:val="002659D6"/>
    <w:rsid w:val="002D52D8"/>
    <w:rsid w:val="002E4EE3"/>
    <w:rsid w:val="002F7A1A"/>
    <w:rsid w:val="00301B91"/>
    <w:rsid w:val="00305F25"/>
    <w:rsid w:val="003402E5"/>
    <w:rsid w:val="003A1A94"/>
    <w:rsid w:val="003D72DA"/>
    <w:rsid w:val="003E6BBB"/>
    <w:rsid w:val="003F622F"/>
    <w:rsid w:val="004009B2"/>
    <w:rsid w:val="004432D0"/>
    <w:rsid w:val="0047507E"/>
    <w:rsid w:val="00475CF7"/>
    <w:rsid w:val="004874A4"/>
    <w:rsid w:val="004925B2"/>
    <w:rsid w:val="005016AC"/>
    <w:rsid w:val="005410D9"/>
    <w:rsid w:val="00557430"/>
    <w:rsid w:val="00567C1E"/>
    <w:rsid w:val="00587C76"/>
    <w:rsid w:val="005958C0"/>
    <w:rsid w:val="005C39BB"/>
    <w:rsid w:val="005C5149"/>
    <w:rsid w:val="005E59CD"/>
    <w:rsid w:val="005F2E0F"/>
    <w:rsid w:val="00603C90"/>
    <w:rsid w:val="00671AF0"/>
    <w:rsid w:val="006F608A"/>
    <w:rsid w:val="00700371"/>
    <w:rsid w:val="007045DA"/>
    <w:rsid w:val="007347A8"/>
    <w:rsid w:val="007B2E80"/>
    <w:rsid w:val="008412E4"/>
    <w:rsid w:val="008550CF"/>
    <w:rsid w:val="0091084B"/>
    <w:rsid w:val="00935347"/>
    <w:rsid w:val="00950E7F"/>
    <w:rsid w:val="00991452"/>
    <w:rsid w:val="009C19C1"/>
    <w:rsid w:val="009D6E45"/>
    <w:rsid w:val="00A01DF5"/>
    <w:rsid w:val="00A33152"/>
    <w:rsid w:val="00A33EBD"/>
    <w:rsid w:val="00A37B95"/>
    <w:rsid w:val="00A60C37"/>
    <w:rsid w:val="00A64BCD"/>
    <w:rsid w:val="00A66E92"/>
    <w:rsid w:val="00A80E3E"/>
    <w:rsid w:val="00AA1B8B"/>
    <w:rsid w:val="00AC4223"/>
    <w:rsid w:val="00AC6164"/>
    <w:rsid w:val="00AD7C21"/>
    <w:rsid w:val="00AF7E76"/>
    <w:rsid w:val="00B54239"/>
    <w:rsid w:val="00B71558"/>
    <w:rsid w:val="00B90024"/>
    <w:rsid w:val="00BC135A"/>
    <w:rsid w:val="00BD2A98"/>
    <w:rsid w:val="00BF0D71"/>
    <w:rsid w:val="00C23BCD"/>
    <w:rsid w:val="00C63ECD"/>
    <w:rsid w:val="00C7566B"/>
    <w:rsid w:val="00C76793"/>
    <w:rsid w:val="00C8206B"/>
    <w:rsid w:val="00C87144"/>
    <w:rsid w:val="00CA7DC2"/>
    <w:rsid w:val="00CB671E"/>
    <w:rsid w:val="00CC48B7"/>
    <w:rsid w:val="00CD08C1"/>
    <w:rsid w:val="00CE4C12"/>
    <w:rsid w:val="00CF6ADA"/>
    <w:rsid w:val="00CF7472"/>
    <w:rsid w:val="00D12365"/>
    <w:rsid w:val="00D15B89"/>
    <w:rsid w:val="00D353B0"/>
    <w:rsid w:val="00D422B8"/>
    <w:rsid w:val="00D43579"/>
    <w:rsid w:val="00D557BB"/>
    <w:rsid w:val="00D60CBD"/>
    <w:rsid w:val="00DE7ED1"/>
    <w:rsid w:val="00DF1819"/>
    <w:rsid w:val="00E479C9"/>
    <w:rsid w:val="00E52218"/>
    <w:rsid w:val="00E56966"/>
    <w:rsid w:val="00EB16ED"/>
    <w:rsid w:val="00ED7457"/>
    <w:rsid w:val="00F458F3"/>
    <w:rsid w:val="00F67A6F"/>
    <w:rsid w:val="00F7488F"/>
    <w:rsid w:val="00F7679B"/>
    <w:rsid w:val="00FE4414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3AE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33AE0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B7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032AD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0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0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0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0C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0C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C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CF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47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uiPriority w:val="59"/>
    <w:rsid w:val="0030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30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3AE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33AE0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B7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032AD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0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0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0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0C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0C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C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CF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47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uiPriority w:val="59"/>
    <w:rsid w:val="0030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30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5412" TargetMode="External"/><Relationship Id="rId299" Type="http://schemas.openxmlformats.org/officeDocument/2006/relationships/hyperlink" Target="https://urait.ru/bcode/490267" TargetMode="External"/><Relationship Id="rId21" Type="http://schemas.openxmlformats.org/officeDocument/2006/relationships/hyperlink" Target="https://urait.ru/bcode/481858" TargetMode="External"/><Relationship Id="rId63" Type="http://schemas.openxmlformats.org/officeDocument/2006/relationships/hyperlink" Target="https://urait.ru/bcode/494219" TargetMode="External"/><Relationship Id="rId159" Type="http://schemas.openxmlformats.org/officeDocument/2006/relationships/hyperlink" Target="https://urait.ru/bcode/508098" TargetMode="External"/><Relationship Id="rId324" Type="http://schemas.openxmlformats.org/officeDocument/2006/relationships/hyperlink" Target="https://urait.ru/bcode/491453" TargetMode="External"/><Relationship Id="rId366" Type="http://schemas.openxmlformats.org/officeDocument/2006/relationships/hyperlink" Target="https://urait.ru/bcode/494196" TargetMode="External"/><Relationship Id="rId170" Type="http://schemas.openxmlformats.org/officeDocument/2006/relationships/hyperlink" Target="https://urait.ru/bcode/485437" TargetMode="External"/><Relationship Id="rId226" Type="http://schemas.openxmlformats.org/officeDocument/2006/relationships/hyperlink" Target="https://urait.ru/bcode/489247" TargetMode="External"/><Relationship Id="rId433" Type="http://schemas.openxmlformats.org/officeDocument/2006/relationships/hyperlink" Target="https://urait.ru/bcode/496605" TargetMode="External"/><Relationship Id="rId268" Type="http://schemas.openxmlformats.org/officeDocument/2006/relationships/hyperlink" Target="https://urait.ru/bcode/491692" TargetMode="External"/><Relationship Id="rId475" Type="http://schemas.openxmlformats.org/officeDocument/2006/relationships/hyperlink" Target="https://urait.ru/bcode/494569" TargetMode="External"/><Relationship Id="rId32" Type="http://schemas.openxmlformats.org/officeDocument/2006/relationships/hyperlink" Target="https://urait.ru/bcode/468794" TargetMode="External"/><Relationship Id="rId74" Type="http://schemas.openxmlformats.org/officeDocument/2006/relationships/hyperlink" Target="https://urait.ru/bcode/482117" TargetMode="External"/><Relationship Id="rId128" Type="http://schemas.openxmlformats.org/officeDocument/2006/relationships/hyperlink" Target="https://urait.ru/bcode/496489" TargetMode="External"/><Relationship Id="rId335" Type="http://schemas.openxmlformats.org/officeDocument/2006/relationships/hyperlink" Target="https://urait.ru/bcode/490963" TargetMode="External"/><Relationship Id="rId377" Type="http://schemas.openxmlformats.org/officeDocument/2006/relationships/hyperlink" Target="https://urait.ru/bcode/491692" TargetMode="External"/><Relationship Id="rId500" Type="http://schemas.openxmlformats.org/officeDocument/2006/relationships/hyperlink" Target="https://urait.ru/bcode/489545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91349" TargetMode="External"/><Relationship Id="rId237" Type="http://schemas.openxmlformats.org/officeDocument/2006/relationships/hyperlink" Target="https://urait.ru/bcode/489964" TargetMode="External"/><Relationship Id="rId402" Type="http://schemas.openxmlformats.org/officeDocument/2006/relationships/hyperlink" Target="https://urait.ru/bcode/489545" TargetMode="External"/><Relationship Id="rId279" Type="http://schemas.openxmlformats.org/officeDocument/2006/relationships/hyperlink" Target="https://urait.ru/bcode/489805" TargetMode="External"/><Relationship Id="rId444" Type="http://schemas.openxmlformats.org/officeDocument/2006/relationships/hyperlink" Target="https://urait.ru/bcode/497623" TargetMode="External"/><Relationship Id="rId486" Type="http://schemas.openxmlformats.org/officeDocument/2006/relationships/hyperlink" Target="https://urait.ru/bcode/471661" TargetMode="External"/><Relationship Id="rId43" Type="http://schemas.openxmlformats.org/officeDocument/2006/relationships/hyperlink" Target="https://urait.ru/bcode/493962" TargetMode="External"/><Relationship Id="rId139" Type="http://schemas.openxmlformats.org/officeDocument/2006/relationships/hyperlink" Target="https://urait.ru/bcode/467018" TargetMode="External"/><Relationship Id="rId290" Type="http://schemas.openxmlformats.org/officeDocument/2006/relationships/hyperlink" Target="https://urait.ru/bcode/489286" TargetMode="External"/><Relationship Id="rId304" Type="http://schemas.openxmlformats.org/officeDocument/2006/relationships/hyperlink" Target="https://urait.ru/bcode/497591" TargetMode="External"/><Relationship Id="rId346" Type="http://schemas.openxmlformats.org/officeDocument/2006/relationships/hyperlink" Target="https://urait.ru/bcode/490963" TargetMode="External"/><Relationship Id="rId388" Type="http://schemas.openxmlformats.org/officeDocument/2006/relationships/hyperlink" Target="https://urait.ru/bcode/490035" TargetMode="External"/><Relationship Id="rId511" Type="http://schemas.openxmlformats.org/officeDocument/2006/relationships/hyperlink" Target="https://urait.ru/bcode/493268" TargetMode="External"/><Relationship Id="rId85" Type="http://schemas.openxmlformats.org/officeDocument/2006/relationships/hyperlink" Target="https://urait.ru/bcode/496742" TargetMode="External"/><Relationship Id="rId150" Type="http://schemas.openxmlformats.org/officeDocument/2006/relationships/hyperlink" Target="https://urait.ru/bcode/489389" TargetMode="External"/><Relationship Id="rId192" Type="http://schemas.openxmlformats.org/officeDocument/2006/relationships/hyperlink" Target="https://urait.ru/bcode/487942" TargetMode="External"/><Relationship Id="rId206" Type="http://schemas.openxmlformats.org/officeDocument/2006/relationships/hyperlink" Target="https://urait.ru/bcode/492270" TargetMode="External"/><Relationship Id="rId413" Type="http://schemas.openxmlformats.org/officeDocument/2006/relationships/hyperlink" Target="https://urait.ru/bcode/496605" TargetMode="External"/><Relationship Id="rId248" Type="http://schemas.openxmlformats.org/officeDocument/2006/relationships/hyperlink" Target="https://urait.ru/bcode/488711" TargetMode="External"/><Relationship Id="rId455" Type="http://schemas.openxmlformats.org/officeDocument/2006/relationships/hyperlink" Target="https://urait.ru/bcode/489284" TargetMode="External"/><Relationship Id="rId497" Type="http://schemas.openxmlformats.org/officeDocument/2006/relationships/hyperlink" Target="https://urait.ru/bcode/489805" TargetMode="External"/><Relationship Id="rId12" Type="http://schemas.openxmlformats.org/officeDocument/2006/relationships/hyperlink" Target="https://urait.ru/bcode/492262" TargetMode="External"/><Relationship Id="rId108" Type="http://schemas.openxmlformats.org/officeDocument/2006/relationships/hyperlink" Target="https://urait.ru/bcode/488796" TargetMode="External"/><Relationship Id="rId315" Type="http://schemas.openxmlformats.org/officeDocument/2006/relationships/hyperlink" Target="https://urait.ru/bcode/494146" TargetMode="External"/><Relationship Id="rId357" Type="http://schemas.openxmlformats.org/officeDocument/2006/relationships/hyperlink" Target="https://urait.ru/bcode/496288" TargetMode="External"/><Relationship Id="rId54" Type="http://schemas.openxmlformats.org/officeDocument/2006/relationships/hyperlink" Target="https://urait.ru/bcode/489073" TargetMode="External"/><Relationship Id="rId96" Type="http://schemas.openxmlformats.org/officeDocument/2006/relationships/hyperlink" Target="https://urait.ru/bcode/489281" TargetMode="External"/><Relationship Id="rId161" Type="http://schemas.openxmlformats.org/officeDocument/2006/relationships/hyperlink" Target="https://urait.ru/bcode/487712" TargetMode="External"/><Relationship Id="rId217" Type="http://schemas.openxmlformats.org/officeDocument/2006/relationships/hyperlink" Target="https://urait.ru/bcode/489934" TargetMode="External"/><Relationship Id="rId399" Type="http://schemas.openxmlformats.org/officeDocument/2006/relationships/hyperlink" Target="https://urait.ru/bcode/490605" TargetMode="External"/><Relationship Id="rId259" Type="http://schemas.openxmlformats.org/officeDocument/2006/relationships/hyperlink" Target="https://urait.ru/bcode/485437" TargetMode="External"/><Relationship Id="rId424" Type="http://schemas.openxmlformats.org/officeDocument/2006/relationships/hyperlink" Target="https://urait.ru/bcode/496226" TargetMode="External"/><Relationship Id="rId466" Type="http://schemas.openxmlformats.org/officeDocument/2006/relationships/hyperlink" Target="https://urait.ru/bcode/495017" TargetMode="External"/><Relationship Id="rId23" Type="http://schemas.openxmlformats.org/officeDocument/2006/relationships/hyperlink" Target="https://urait.ru/bcode/494348" TargetMode="External"/><Relationship Id="rId119" Type="http://schemas.openxmlformats.org/officeDocument/2006/relationships/hyperlink" Target="https://urait.ru/bcode/488937" TargetMode="External"/><Relationship Id="rId270" Type="http://schemas.openxmlformats.org/officeDocument/2006/relationships/hyperlink" Target="https://urait.ru/bcode/488235" TargetMode="External"/><Relationship Id="rId326" Type="http://schemas.openxmlformats.org/officeDocument/2006/relationships/hyperlink" Target="https://urait.ru/bcode/496226" TargetMode="External"/><Relationship Id="rId65" Type="http://schemas.openxmlformats.org/officeDocument/2006/relationships/hyperlink" Target="https://urait.ru/bcode/485437" TargetMode="External"/><Relationship Id="rId130" Type="http://schemas.openxmlformats.org/officeDocument/2006/relationships/hyperlink" Target="https://urait.ru/bcode/490601" TargetMode="External"/><Relationship Id="rId368" Type="http://schemas.openxmlformats.org/officeDocument/2006/relationships/hyperlink" Target="https://urait.ru/bcode/489284" TargetMode="External"/><Relationship Id="rId172" Type="http://schemas.openxmlformats.org/officeDocument/2006/relationships/hyperlink" Target="https://urait.ru/bcode/492675" TargetMode="External"/><Relationship Id="rId228" Type="http://schemas.openxmlformats.org/officeDocument/2006/relationships/hyperlink" Target="https://urait.ru/bcode/490903" TargetMode="External"/><Relationship Id="rId435" Type="http://schemas.openxmlformats.org/officeDocument/2006/relationships/hyperlink" Target="https://urait.ru/bcode/494196" TargetMode="External"/><Relationship Id="rId477" Type="http://schemas.openxmlformats.org/officeDocument/2006/relationships/hyperlink" Target="https://urait.ru/bcode/497120" TargetMode="External"/><Relationship Id="rId281" Type="http://schemas.openxmlformats.org/officeDocument/2006/relationships/hyperlink" Target="https://urait.ru/bcode/492979" TargetMode="External"/><Relationship Id="rId337" Type="http://schemas.openxmlformats.org/officeDocument/2006/relationships/hyperlink" Target="https://urait.ru/bcode/496195" TargetMode="External"/><Relationship Id="rId502" Type="http://schemas.openxmlformats.org/officeDocument/2006/relationships/hyperlink" Target="https://urait.ru/bcode/490385" TargetMode="External"/><Relationship Id="rId34" Type="http://schemas.openxmlformats.org/officeDocument/2006/relationships/hyperlink" Target="https://urait.ru/bcode/471661" TargetMode="External"/><Relationship Id="rId76" Type="http://schemas.openxmlformats.org/officeDocument/2006/relationships/hyperlink" Target="https://urait.ru/bcode/488778" TargetMode="External"/><Relationship Id="rId141" Type="http://schemas.openxmlformats.org/officeDocument/2006/relationships/hyperlink" Target="https://urait.ru/bcode/495926" TargetMode="External"/><Relationship Id="rId379" Type="http://schemas.openxmlformats.org/officeDocument/2006/relationships/hyperlink" Target="https://urait.ru/bcode/490605" TargetMode="External"/><Relationship Id="rId7" Type="http://schemas.openxmlformats.org/officeDocument/2006/relationships/hyperlink" Target="https://urait.ru/bcode/491573" TargetMode="External"/><Relationship Id="rId183" Type="http://schemas.openxmlformats.org/officeDocument/2006/relationships/hyperlink" Target="https://urait.ru/bcode/487943" TargetMode="External"/><Relationship Id="rId239" Type="http://schemas.openxmlformats.org/officeDocument/2006/relationships/hyperlink" Target="https://urait.ru/bcode/489361" TargetMode="External"/><Relationship Id="rId390" Type="http://schemas.openxmlformats.org/officeDocument/2006/relationships/hyperlink" Target="https://urait.ru/bcode/509455" TargetMode="External"/><Relationship Id="rId404" Type="http://schemas.openxmlformats.org/officeDocument/2006/relationships/hyperlink" Target="https://urait.ru/bcode/489286" TargetMode="External"/><Relationship Id="rId446" Type="http://schemas.openxmlformats.org/officeDocument/2006/relationships/hyperlink" Target="https://urait.ru/bcode/495813" TargetMode="External"/><Relationship Id="rId250" Type="http://schemas.openxmlformats.org/officeDocument/2006/relationships/hyperlink" Target="https://urait.ru/bcode/489435" TargetMode="External"/><Relationship Id="rId292" Type="http://schemas.openxmlformats.org/officeDocument/2006/relationships/hyperlink" Target="https://urait.ru/bcode/492674" TargetMode="External"/><Relationship Id="rId306" Type="http://schemas.openxmlformats.org/officeDocument/2006/relationships/hyperlink" Target="https://urait.ru/bcode/472873" TargetMode="External"/><Relationship Id="rId488" Type="http://schemas.openxmlformats.org/officeDocument/2006/relationships/hyperlink" Target="https://urait.ru/bcode/493769" TargetMode="External"/><Relationship Id="rId45" Type="http://schemas.openxmlformats.org/officeDocument/2006/relationships/hyperlink" Target="https://urait.ru/bcode/490342" TargetMode="External"/><Relationship Id="rId87" Type="http://schemas.openxmlformats.org/officeDocument/2006/relationships/hyperlink" Target="https://urait.ru/bcode/493104" TargetMode="External"/><Relationship Id="rId110" Type="http://schemas.openxmlformats.org/officeDocument/2006/relationships/hyperlink" Target="https://urait.ru/bcode/488928" TargetMode="External"/><Relationship Id="rId348" Type="http://schemas.openxmlformats.org/officeDocument/2006/relationships/hyperlink" Target="https://urait.ru/bcode/490963" TargetMode="External"/><Relationship Id="rId513" Type="http://schemas.openxmlformats.org/officeDocument/2006/relationships/hyperlink" Target="https://urait.ru/bcode/490668" TargetMode="External"/><Relationship Id="rId152" Type="http://schemas.openxmlformats.org/officeDocument/2006/relationships/hyperlink" Target="https://urait.ru/bcode/494754" TargetMode="External"/><Relationship Id="rId194" Type="http://schemas.openxmlformats.org/officeDocument/2006/relationships/hyperlink" Target="https://urait.ru/bcode/491831" TargetMode="External"/><Relationship Id="rId208" Type="http://schemas.openxmlformats.org/officeDocument/2006/relationships/hyperlink" Target="https://urait.ru/bcode/488977" TargetMode="External"/><Relationship Id="rId415" Type="http://schemas.openxmlformats.org/officeDocument/2006/relationships/hyperlink" Target="https://urait.ru/bcode/496443" TargetMode="External"/><Relationship Id="rId457" Type="http://schemas.openxmlformats.org/officeDocument/2006/relationships/hyperlink" Target="https://urait.ru/bcode/493734" TargetMode="External"/><Relationship Id="rId261" Type="http://schemas.openxmlformats.org/officeDocument/2006/relationships/hyperlink" Target="https://urait.ru/bcode/497173" TargetMode="External"/><Relationship Id="rId499" Type="http://schemas.openxmlformats.org/officeDocument/2006/relationships/hyperlink" Target="https://urait.ru/bcode/489286" TargetMode="External"/><Relationship Id="rId14" Type="http://schemas.openxmlformats.org/officeDocument/2006/relationships/hyperlink" Target="https://urait.ru/bcode/490429" TargetMode="External"/><Relationship Id="rId35" Type="http://schemas.openxmlformats.org/officeDocument/2006/relationships/hyperlink" Target="https://urait.ru/bcode/491723" TargetMode="External"/><Relationship Id="rId56" Type="http://schemas.openxmlformats.org/officeDocument/2006/relationships/hyperlink" Target="https://urait.ru/bcode/490686" TargetMode="External"/><Relationship Id="rId77" Type="http://schemas.openxmlformats.org/officeDocument/2006/relationships/hyperlink" Target="https://urait.ru/bcode/493629" TargetMode="External"/><Relationship Id="rId100" Type="http://schemas.openxmlformats.org/officeDocument/2006/relationships/hyperlink" Target="https://urait.ru/bcode/489128" TargetMode="External"/><Relationship Id="rId282" Type="http://schemas.openxmlformats.org/officeDocument/2006/relationships/hyperlink" Target="https://urait.ru/bcode/506937" TargetMode="External"/><Relationship Id="rId317" Type="http://schemas.openxmlformats.org/officeDocument/2006/relationships/hyperlink" Target="https://urait.ru/bcode/494145" TargetMode="External"/><Relationship Id="rId338" Type="http://schemas.openxmlformats.org/officeDocument/2006/relationships/hyperlink" Target="https://urait.ru/bcode/487942" TargetMode="External"/><Relationship Id="rId359" Type="http://schemas.openxmlformats.org/officeDocument/2006/relationships/hyperlink" Target="https://urait.ru/bcode/487942" TargetMode="External"/><Relationship Id="rId503" Type="http://schemas.openxmlformats.org/officeDocument/2006/relationships/hyperlink" Target="https://urait.ru/bcode/490035" TargetMode="External"/><Relationship Id="rId8" Type="http://schemas.openxmlformats.org/officeDocument/2006/relationships/hyperlink" Target="https://urait.ru/bcode/471498" TargetMode="External"/><Relationship Id="rId98" Type="http://schemas.openxmlformats.org/officeDocument/2006/relationships/hyperlink" Target="https://urait.ru/bcode/489502" TargetMode="External"/><Relationship Id="rId121" Type="http://schemas.openxmlformats.org/officeDocument/2006/relationships/hyperlink" Target="https://urait.ru/bcode/477946" TargetMode="External"/><Relationship Id="rId142" Type="http://schemas.openxmlformats.org/officeDocument/2006/relationships/hyperlink" Target="https://urait.ru/bcode/494517" TargetMode="External"/><Relationship Id="rId163" Type="http://schemas.openxmlformats.org/officeDocument/2006/relationships/hyperlink" Target="https://urait.ru/bcode/498957" TargetMode="External"/><Relationship Id="rId184" Type="http://schemas.openxmlformats.org/officeDocument/2006/relationships/hyperlink" Target="https://urait.ru/bcode/488730" TargetMode="External"/><Relationship Id="rId219" Type="http://schemas.openxmlformats.org/officeDocument/2006/relationships/hyperlink" Target="https://urait.ru/bcode/487827" TargetMode="External"/><Relationship Id="rId370" Type="http://schemas.openxmlformats.org/officeDocument/2006/relationships/hyperlink" Target="https://urait.ru/bcode/487942" TargetMode="External"/><Relationship Id="rId391" Type="http://schemas.openxmlformats.org/officeDocument/2006/relationships/hyperlink" Target="https://urait.ru/bcode/490422" TargetMode="External"/><Relationship Id="rId405" Type="http://schemas.openxmlformats.org/officeDocument/2006/relationships/hyperlink" Target="https://urait.ru/bcode/490605" TargetMode="External"/><Relationship Id="rId426" Type="http://schemas.openxmlformats.org/officeDocument/2006/relationships/hyperlink" Target="https://urait.ru/bcode/491453" TargetMode="External"/><Relationship Id="rId447" Type="http://schemas.openxmlformats.org/officeDocument/2006/relationships/hyperlink" Target="https://urait.ru/bcode/488235" TargetMode="External"/><Relationship Id="rId230" Type="http://schemas.openxmlformats.org/officeDocument/2006/relationships/hyperlink" Target="https://urait.ru/bcode/508951" TargetMode="External"/><Relationship Id="rId251" Type="http://schemas.openxmlformats.org/officeDocument/2006/relationships/hyperlink" Target="https://urait.ru/bcode/487752" TargetMode="External"/><Relationship Id="rId468" Type="http://schemas.openxmlformats.org/officeDocument/2006/relationships/hyperlink" Target="https://urait.ru/bcode/474118" TargetMode="External"/><Relationship Id="rId489" Type="http://schemas.openxmlformats.org/officeDocument/2006/relationships/hyperlink" Target="https://urait.ru/bcode/488849" TargetMode="External"/><Relationship Id="rId25" Type="http://schemas.openxmlformats.org/officeDocument/2006/relationships/hyperlink" Target="https://urait.ru/bcode/488823" TargetMode="External"/><Relationship Id="rId46" Type="http://schemas.openxmlformats.org/officeDocument/2006/relationships/hyperlink" Target="https://urait.ru/bcode/492364" TargetMode="External"/><Relationship Id="rId67" Type="http://schemas.openxmlformats.org/officeDocument/2006/relationships/hyperlink" Target="https://urait.ru/bcode/491546" TargetMode="External"/><Relationship Id="rId272" Type="http://schemas.openxmlformats.org/officeDocument/2006/relationships/hyperlink" Target="https://urait.ru/bcode/495766" TargetMode="External"/><Relationship Id="rId293" Type="http://schemas.openxmlformats.org/officeDocument/2006/relationships/hyperlink" Target="https://urait.ru/bcode/492675" TargetMode="External"/><Relationship Id="rId307" Type="http://schemas.openxmlformats.org/officeDocument/2006/relationships/hyperlink" Target="https://urait.ru/bcode/492906" TargetMode="External"/><Relationship Id="rId328" Type="http://schemas.openxmlformats.org/officeDocument/2006/relationships/hyperlink" Target="https://urait.ru/bcode/506937" TargetMode="External"/><Relationship Id="rId349" Type="http://schemas.openxmlformats.org/officeDocument/2006/relationships/hyperlink" Target="https://urait.ru/bcode/498957" TargetMode="External"/><Relationship Id="rId514" Type="http://schemas.openxmlformats.org/officeDocument/2006/relationships/hyperlink" Target="https://urait.ru/bcode/496304" TargetMode="External"/><Relationship Id="rId88" Type="http://schemas.openxmlformats.org/officeDocument/2006/relationships/hyperlink" Target="https://urait.ru/bcode/476740" TargetMode="External"/><Relationship Id="rId111" Type="http://schemas.openxmlformats.org/officeDocument/2006/relationships/hyperlink" Target="https://urait.ru/bcode/488991" TargetMode="External"/><Relationship Id="rId132" Type="http://schemas.openxmlformats.org/officeDocument/2006/relationships/hyperlink" Target="https://urait.ru/bcode/493309" TargetMode="External"/><Relationship Id="rId153" Type="http://schemas.openxmlformats.org/officeDocument/2006/relationships/hyperlink" Target="https://urait.ru/bcode/493203" TargetMode="External"/><Relationship Id="rId174" Type="http://schemas.openxmlformats.org/officeDocument/2006/relationships/hyperlink" Target="https://urait.ru/bcode/496639" TargetMode="External"/><Relationship Id="rId195" Type="http://schemas.openxmlformats.org/officeDocument/2006/relationships/hyperlink" Target="https://urait.ru/bcode/490605" TargetMode="External"/><Relationship Id="rId209" Type="http://schemas.openxmlformats.org/officeDocument/2006/relationships/hyperlink" Target="https://urait.ru/bcode/481858" TargetMode="External"/><Relationship Id="rId360" Type="http://schemas.openxmlformats.org/officeDocument/2006/relationships/hyperlink" Target="https://urait.ru/bcode/489533" TargetMode="External"/><Relationship Id="rId381" Type="http://schemas.openxmlformats.org/officeDocument/2006/relationships/hyperlink" Target="https://urait.ru/bcode/489286" TargetMode="External"/><Relationship Id="rId416" Type="http://schemas.openxmlformats.org/officeDocument/2006/relationships/hyperlink" Target="https://urait.ru/bcode/494269" TargetMode="External"/><Relationship Id="rId220" Type="http://schemas.openxmlformats.org/officeDocument/2006/relationships/hyperlink" Target="https://urait.ru/bcode/468794" TargetMode="External"/><Relationship Id="rId241" Type="http://schemas.openxmlformats.org/officeDocument/2006/relationships/hyperlink" Target="https://urait.ru/bcode/490073" TargetMode="External"/><Relationship Id="rId437" Type="http://schemas.openxmlformats.org/officeDocument/2006/relationships/hyperlink" Target="https://urait.ru/bcode/489805" TargetMode="External"/><Relationship Id="rId458" Type="http://schemas.openxmlformats.org/officeDocument/2006/relationships/hyperlink" Target="https://urait.ru/bcode/492675" TargetMode="External"/><Relationship Id="rId479" Type="http://schemas.openxmlformats.org/officeDocument/2006/relationships/hyperlink" Target="https://urait.ru/bcode/469945" TargetMode="External"/><Relationship Id="rId15" Type="http://schemas.openxmlformats.org/officeDocument/2006/relationships/hyperlink" Target="https://urait.ru/bcode/474656" TargetMode="External"/><Relationship Id="rId36" Type="http://schemas.openxmlformats.org/officeDocument/2006/relationships/hyperlink" Target="https://urait.ru/bcode/468742" TargetMode="External"/><Relationship Id="rId57" Type="http://schemas.openxmlformats.org/officeDocument/2006/relationships/hyperlink" Target="https://urait.ru/bcode/489744" TargetMode="External"/><Relationship Id="rId262" Type="http://schemas.openxmlformats.org/officeDocument/2006/relationships/hyperlink" Target="https://urait.ru/bcode/488235" TargetMode="External"/><Relationship Id="rId283" Type="http://schemas.openxmlformats.org/officeDocument/2006/relationships/hyperlink" Target="https://urait.ru/bcode/493943" TargetMode="External"/><Relationship Id="rId318" Type="http://schemas.openxmlformats.org/officeDocument/2006/relationships/hyperlink" Target="https://urait.ru/bcode/493629" TargetMode="External"/><Relationship Id="rId339" Type="http://schemas.openxmlformats.org/officeDocument/2006/relationships/hyperlink" Target="https://urait.ru/bcode/491576" TargetMode="External"/><Relationship Id="rId490" Type="http://schemas.openxmlformats.org/officeDocument/2006/relationships/hyperlink" Target="https://urait.ru/bcode/489106" TargetMode="External"/><Relationship Id="rId504" Type="http://schemas.openxmlformats.org/officeDocument/2006/relationships/hyperlink" Target="https://urait.ru/bcode/499049" TargetMode="External"/><Relationship Id="rId78" Type="http://schemas.openxmlformats.org/officeDocument/2006/relationships/hyperlink" Target="https://urait.ru/bcode/489224" TargetMode="External"/><Relationship Id="rId99" Type="http://schemas.openxmlformats.org/officeDocument/2006/relationships/hyperlink" Target="https://urait.ru/bcode/494350" TargetMode="External"/><Relationship Id="rId101" Type="http://schemas.openxmlformats.org/officeDocument/2006/relationships/hyperlink" Target="https://urait.ru/bcode/492463" TargetMode="External"/><Relationship Id="rId122" Type="http://schemas.openxmlformats.org/officeDocument/2006/relationships/hyperlink" Target="https://urait.ru/bcode/492696" TargetMode="External"/><Relationship Id="rId143" Type="http://schemas.openxmlformats.org/officeDocument/2006/relationships/hyperlink" Target="https://urait.ru/bcode/488831" TargetMode="External"/><Relationship Id="rId164" Type="http://schemas.openxmlformats.org/officeDocument/2006/relationships/hyperlink" Target="https://urait.ru/bcode/491576" TargetMode="External"/><Relationship Id="rId185" Type="http://schemas.openxmlformats.org/officeDocument/2006/relationships/hyperlink" Target="https://urait.ru/bcode/489905" TargetMode="External"/><Relationship Id="rId350" Type="http://schemas.openxmlformats.org/officeDocument/2006/relationships/hyperlink" Target="https://urait.ru/bcode/492676" TargetMode="External"/><Relationship Id="rId371" Type="http://schemas.openxmlformats.org/officeDocument/2006/relationships/hyperlink" Target="https://urait.ru/bcode/492675" TargetMode="External"/><Relationship Id="rId406" Type="http://schemas.openxmlformats.org/officeDocument/2006/relationships/hyperlink" Target="https://urait.ru/bcode/490385" TargetMode="External"/><Relationship Id="rId9" Type="http://schemas.openxmlformats.org/officeDocument/2006/relationships/hyperlink" Target="https://urait.ru/bcode/498833" TargetMode="External"/><Relationship Id="rId210" Type="http://schemas.openxmlformats.org/officeDocument/2006/relationships/hyperlink" Target="https://urait.ru/bcode/493923" TargetMode="External"/><Relationship Id="rId392" Type="http://schemas.openxmlformats.org/officeDocument/2006/relationships/hyperlink" Target="https://urait.ru/bcode/489283" TargetMode="External"/><Relationship Id="rId427" Type="http://schemas.openxmlformats.org/officeDocument/2006/relationships/hyperlink" Target="https://urait.ru/bcode/490121" TargetMode="External"/><Relationship Id="rId448" Type="http://schemas.openxmlformats.org/officeDocument/2006/relationships/hyperlink" Target="https://urait.ru/bcode/498988" TargetMode="External"/><Relationship Id="rId469" Type="http://schemas.openxmlformats.org/officeDocument/2006/relationships/hyperlink" Target="https://urait.ru/bcode/492696" TargetMode="External"/><Relationship Id="rId26" Type="http://schemas.openxmlformats.org/officeDocument/2006/relationships/hyperlink" Target="https://urait.ru/bcode/491695" TargetMode="External"/><Relationship Id="rId231" Type="http://schemas.openxmlformats.org/officeDocument/2006/relationships/hyperlink" Target="https://urait.ru/bcode/490605" TargetMode="External"/><Relationship Id="rId252" Type="http://schemas.openxmlformats.org/officeDocument/2006/relationships/hyperlink" Target="https://urait.ru/bcode/488995" TargetMode="External"/><Relationship Id="rId273" Type="http://schemas.openxmlformats.org/officeDocument/2006/relationships/hyperlink" Target="https://urait.ru/bcode/492674" TargetMode="External"/><Relationship Id="rId294" Type="http://schemas.openxmlformats.org/officeDocument/2006/relationships/hyperlink" Target="https://urait.ru/bcode/488235" TargetMode="External"/><Relationship Id="rId308" Type="http://schemas.openxmlformats.org/officeDocument/2006/relationships/hyperlink" Target="https://urait.ru/bcode/494126" TargetMode="External"/><Relationship Id="rId329" Type="http://schemas.openxmlformats.org/officeDocument/2006/relationships/hyperlink" Target="https://urait.ru/bcode/489286" TargetMode="External"/><Relationship Id="rId480" Type="http://schemas.openxmlformats.org/officeDocument/2006/relationships/hyperlink" Target="https://urait.ru/bcode/489103" TargetMode="External"/><Relationship Id="rId515" Type="http://schemas.openxmlformats.org/officeDocument/2006/relationships/hyperlink" Target="https://urait.ru/bcode/496744" TargetMode="External"/><Relationship Id="rId47" Type="http://schemas.openxmlformats.org/officeDocument/2006/relationships/hyperlink" Target="https://urait.ru/bcode/488782" TargetMode="External"/><Relationship Id="rId68" Type="http://schemas.openxmlformats.org/officeDocument/2006/relationships/hyperlink" Target="https://urait.ru/bcode/490605" TargetMode="External"/><Relationship Id="rId89" Type="http://schemas.openxmlformats.org/officeDocument/2006/relationships/hyperlink" Target="https://urait.ru/bcode/488401" TargetMode="External"/><Relationship Id="rId112" Type="http://schemas.openxmlformats.org/officeDocument/2006/relationships/hyperlink" Target="https://urait.ru/bcode/492115" TargetMode="External"/><Relationship Id="rId133" Type="http://schemas.openxmlformats.org/officeDocument/2006/relationships/hyperlink" Target="https://urait.ru/bcode/489286" TargetMode="External"/><Relationship Id="rId154" Type="http://schemas.openxmlformats.org/officeDocument/2006/relationships/hyperlink" Target="https://urait.ru/bcode/493459" TargetMode="External"/><Relationship Id="rId175" Type="http://schemas.openxmlformats.org/officeDocument/2006/relationships/hyperlink" Target="https://urait.ru/bcode/492676" TargetMode="External"/><Relationship Id="rId340" Type="http://schemas.openxmlformats.org/officeDocument/2006/relationships/hyperlink" Target="https://urait.ru/bcode/506937" TargetMode="External"/><Relationship Id="rId361" Type="http://schemas.openxmlformats.org/officeDocument/2006/relationships/hyperlink" Target="https://urait.ru/bcode/493982" TargetMode="External"/><Relationship Id="rId196" Type="http://schemas.openxmlformats.org/officeDocument/2006/relationships/hyperlink" Target="https://urait.ru/bcode/489335" TargetMode="External"/><Relationship Id="rId200" Type="http://schemas.openxmlformats.org/officeDocument/2006/relationships/hyperlink" Target="https://urait.ru/bcode/508865" TargetMode="External"/><Relationship Id="rId382" Type="http://schemas.openxmlformats.org/officeDocument/2006/relationships/hyperlink" Target="https://urait.ru/bcode/489805" TargetMode="External"/><Relationship Id="rId417" Type="http://schemas.openxmlformats.org/officeDocument/2006/relationships/hyperlink" Target="https://urait.ru/bcode/494231" TargetMode="External"/><Relationship Id="rId438" Type="http://schemas.openxmlformats.org/officeDocument/2006/relationships/hyperlink" Target="https://urait.ru/bcode/497663" TargetMode="External"/><Relationship Id="rId459" Type="http://schemas.openxmlformats.org/officeDocument/2006/relationships/hyperlink" Target="https://urait.ru/bcode/491692" TargetMode="External"/><Relationship Id="rId16" Type="http://schemas.openxmlformats.org/officeDocument/2006/relationships/hyperlink" Target="https://urait.ru/bcode/494535" TargetMode="External"/><Relationship Id="rId221" Type="http://schemas.openxmlformats.org/officeDocument/2006/relationships/hyperlink" Target="https://urait.ru/bcode/491347" TargetMode="External"/><Relationship Id="rId242" Type="http://schemas.openxmlformats.org/officeDocument/2006/relationships/hyperlink" Target="https://urait.ru/bcode/495465" TargetMode="External"/><Relationship Id="rId263" Type="http://schemas.openxmlformats.org/officeDocument/2006/relationships/hyperlink" Target="https://urait.ru/bcode/472229" TargetMode="External"/><Relationship Id="rId284" Type="http://schemas.openxmlformats.org/officeDocument/2006/relationships/hyperlink" Target="https://urait.ru/bcode/490605" TargetMode="External"/><Relationship Id="rId319" Type="http://schemas.openxmlformats.org/officeDocument/2006/relationships/hyperlink" Target="https://urait.ru/bcode/489224" TargetMode="External"/><Relationship Id="rId470" Type="http://schemas.openxmlformats.org/officeDocument/2006/relationships/hyperlink" Target="https://urait.ru/bcode/488977" TargetMode="External"/><Relationship Id="rId491" Type="http://schemas.openxmlformats.org/officeDocument/2006/relationships/hyperlink" Target="https://urait.ru/bcode/488915" TargetMode="External"/><Relationship Id="rId505" Type="http://schemas.openxmlformats.org/officeDocument/2006/relationships/hyperlink" Target="https://urait.ru/bcode/490605" TargetMode="External"/><Relationship Id="rId37" Type="http://schemas.openxmlformats.org/officeDocument/2006/relationships/hyperlink" Target="https://urait.ru/bcode/488915" TargetMode="External"/><Relationship Id="rId58" Type="http://schemas.openxmlformats.org/officeDocument/2006/relationships/hyperlink" Target="https://urait.ru/bcode/508162" TargetMode="External"/><Relationship Id="rId79" Type="http://schemas.openxmlformats.org/officeDocument/2006/relationships/hyperlink" Target="https://urait.ru/bcode/488898" TargetMode="External"/><Relationship Id="rId102" Type="http://schemas.openxmlformats.org/officeDocument/2006/relationships/hyperlink" Target="https://urait.ru/bcode/491576" TargetMode="External"/><Relationship Id="rId123" Type="http://schemas.openxmlformats.org/officeDocument/2006/relationships/hyperlink" Target="https://urait.ru/bcode/488860" TargetMode="External"/><Relationship Id="rId144" Type="http://schemas.openxmlformats.org/officeDocument/2006/relationships/hyperlink" Target="https://urait.ru/bcode/491814" TargetMode="External"/><Relationship Id="rId330" Type="http://schemas.openxmlformats.org/officeDocument/2006/relationships/hyperlink" Target="https://urait.ru/bcode/490963" TargetMode="External"/><Relationship Id="rId90" Type="http://schemas.openxmlformats.org/officeDocument/2006/relationships/hyperlink" Target="https://urait.ru/bcode/509587" TargetMode="External"/><Relationship Id="rId165" Type="http://schemas.openxmlformats.org/officeDocument/2006/relationships/hyperlink" Target="https://urait.ru/bcode/490605" TargetMode="External"/><Relationship Id="rId186" Type="http://schemas.openxmlformats.org/officeDocument/2006/relationships/hyperlink" Target="https://urait.ru/bcode/493085" TargetMode="External"/><Relationship Id="rId351" Type="http://schemas.openxmlformats.org/officeDocument/2006/relationships/hyperlink" Target="https://urait.ru/bcode/491576" TargetMode="External"/><Relationship Id="rId372" Type="http://schemas.openxmlformats.org/officeDocument/2006/relationships/hyperlink" Target="https://urait.ru/bcode/491576" TargetMode="External"/><Relationship Id="rId393" Type="http://schemas.openxmlformats.org/officeDocument/2006/relationships/hyperlink" Target="https://urait.ru/bcode/489286" TargetMode="External"/><Relationship Id="rId407" Type="http://schemas.openxmlformats.org/officeDocument/2006/relationships/hyperlink" Target="https://urait.ru/bcode/493153" TargetMode="External"/><Relationship Id="rId428" Type="http://schemas.openxmlformats.org/officeDocument/2006/relationships/hyperlink" Target="https://urait.ru/bcode/491546" TargetMode="External"/><Relationship Id="rId449" Type="http://schemas.openxmlformats.org/officeDocument/2006/relationships/hyperlink" Target="https://urait.ru/bcode/489283" TargetMode="External"/><Relationship Id="rId211" Type="http://schemas.openxmlformats.org/officeDocument/2006/relationships/hyperlink" Target="https://urait.ru/bcode/494348" TargetMode="External"/><Relationship Id="rId232" Type="http://schemas.openxmlformats.org/officeDocument/2006/relationships/hyperlink" Target="https://urait.ru/bcode/488708" TargetMode="External"/><Relationship Id="rId253" Type="http://schemas.openxmlformats.org/officeDocument/2006/relationships/hyperlink" Target="https://urait.ru/bcode/496652" TargetMode="External"/><Relationship Id="rId274" Type="http://schemas.openxmlformats.org/officeDocument/2006/relationships/hyperlink" Target="https://urait.ru/bcode/490422" TargetMode="External"/><Relationship Id="rId295" Type="http://schemas.openxmlformats.org/officeDocument/2006/relationships/hyperlink" Target="https://urait.ru/bcode/489805" TargetMode="External"/><Relationship Id="rId309" Type="http://schemas.openxmlformats.org/officeDocument/2006/relationships/hyperlink" Target="https://urait.ru/bcode/495363" TargetMode="External"/><Relationship Id="rId460" Type="http://schemas.openxmlformats.org/officeDocument/2006/relationships/hyperlink" Target="https://urait.ru/bcode/498957" TargetMode="External"/><Relationship Id="rId481" Type="http://schemas.openxmlformats.org/officeDocument/2006/relationships/hyperlink" Target="https://urait.ru/bcode/489526" TargetMode="External"/><Relationship Id="rId516" Type="http://schemas.openxmlformats.org/officeDocument/2006/relationships/hyperlink" Target="https://urait.ru/bcode/494864" TargetMode="External"/><Relationship Id="rId27" Type="http://schemas.openxmlformats.org/officeDocument/2006/relationships/hyperlink" Target="https://urait.ru/bcode/489103" TargetMode="External"/><Relationship Id="rId48" Type="http://schemas.openxmlformats.org/officeDocument/2006/relationships/hyperlink" Target="https://urait.ru/bcode/488610" TargetMode="External"/><Relationship Id="rId69" Type="http://schemas.openxmlformats.org/officeDocument/2006/relationships/hyperlink" Target="https://urait.ru/bcode/492675" TargetMode="External"/><Relationship Id="rId113" Type="http://schemas.openxmlformats.org/officeDocument/2006/relationships/hyperlink" Target="https://urait.ru/bcode/495122" TargetMode="External"/><Relationship Id="rId134" Type="http://schemas.openxmlformats.org/officeDocument/2006/relationships/hyperlink" Target="https://urait.ru/bcode/489805" TargetMode="External"/><Relationship Id="rId320" Type="http://schemas.openxmlformats.org/officeDocument/2006/relationships/hyperlink" Target="https://urait.ru/bcode/488898" TargetMode="External"/><Relationship Id="rId80" Type="http://schemas.openxmlformats.org/officeDocument/2006/relationships/hyperlink" Target="https://urait.ru/bcode/494126" TargetMode="External"/><Relationship Id="rId155" Type="http://schemas.openxmlformats.org/officeDocument/2006/relationships/hyperlink" Target="https://urait.ru/bcode/490235" TargetMode="External"/><Relationship Id="rId176" Type="http://schemas.openxmlformats.org/officeDocument/2006/relationships/hyperlink" Target="https://urait.ru/bcode/491320" TargetMode="External"/><Relationship Id="rId197" Type="http://schemas.openxmlformats.org/officeDocument/2006/relationships/hyperlink" Target="https://urait.ru/bcode/490361" TargetMode="External"/><Relationship Id="rId341" Type="http://schemas.openxmlformats.org/officeDocument/2006/relationships/hyperlink" Target="https://urait.ru/bcode/492678" TargetMode="External"/><Relationship Id="rId362" Type="http://schemas.openxmlformats.org/officeDocument/2006/relationships/hyperlink" Target="https://urait.ru/bcode/495820" TargetMode="External"/><Relationship Id="rId383" Type="http://schemas.openxmlformats.org/officeDocument/2006/relationships/hyperlink" Target="https://urait.ru/bcode/490422" TargetMode="External"/><Relationship Id="rId418" Type="http://schemas.openxmlformats.org/officeDocument/2006/relationships/hyperlink" Target="https://urait.ru/bcode/494196" TargetMode="External"/><Relationship Id="rId439" Type="http://schemas.openxmlformats.org/officeDocument/2006/relationships/hyperlink" Target="https://urait.ru/bcode/497462" TargetMode="External"/><Relationship Id="rId201" Type="http://schemas.openxmlformats.org/officeDocument/2006/relationships/hyperlink" Target="https://urait.ru/bcode/493837" TargetMode="External"/><Relationship Id="rId222" Type="http://schemas.openxmlformats.org/officeDocument/2006/relationships/hyperlink" Target="https://urait.ru/bcode/471661" TargetMode="External"/><Relationship Id="rId243" Type="http://schemas.openxmlformats.org/officeDocument/2006/relationships/hyperlink" Target="https://urait.ru/bcode/494451" TargetMode="External"/><Relationship Id="rId264" Type="http://schemas.openxmlformats.org/officeDocument/2006/relationships/hyperlink" Target="https://urait.ru/bcode/495441" TargetMode="External"/><Relationship Id="rId285" Type="http://schemas.openxmlformats.org/officeDocument/2006/relationships/hyperlink" Target="https://urait.ru/bcode/489300" TargetMode="External"/><Relationship Id="rId450" Type="http://schemas.openxmlformats.org/officeDocument/2006/relationships/hyperlink" Target="https://urait.ru/bcode/495422" TargetMode="External"/><Relationship Id="rId471" Type="http://schemas.openxmlformats.org/officeDocument/2006/relationships/hyperlink" Target="https://urait.ru/bcode/495465" TargetMode="External"/><Relationship Id="rId506" Type="http://schemas.openxmlformats.org/officeDocument/2006/relationships/hyperlink" Target="https://urait.ru/bcode/496757" TargetMode="External"/><Relationship Id="rId17" Type="http://schemas.openxmlformats.org/officeDocument/2006/relationships/hyperlink" Target="https://urait.ru/bcode/489038" TargetMode="External"/><Relationship Id="rId38" Type="http://schemas.openxmlformats.org/officeDocument/2006/relationships/hyperlink" Target="https://urait.ru/bcode/489247" TargetMode="External"/><Relationship Id="rId59" Type="http://schemas.openxmlformats.org/officeDocument/2006/relationships/hyperlink" Target="https://urait.ru/bcode/493840" TargetMode="External"/><Relationship Id="rId103" Type="http://schemas.openxmlformats.org/officeDocument/2006/relationships/hyperlink" Target="https://urait.ru/bcode/492676" TargetMode="External"/><Relationship Id="rId124" Type="http://schemas.openxmlformats.org/officeDocument/2006/relationships/hyperlink" Target="https://urait.ru/bcode/489526" TargetMode="External"/><Relationship Id="rId310" Type="http://schemas.openxmlformats.org/officeDocument/2006/relationships/hyperlink" Target="https://urait.ru/bcode/494024" TargetMode="External"/><Relationship Id="rId492" Type="http://schemas.openxmlformats.org/officeDocument/2006/relationships/hyperlink" Target="https://urait.ru/bcode/487942" TargetMode="External"/><Relationship Id="rId70" Type="http://schemas.openxmlformats.org/officeDocument/2006/relationships/hyperlink" Target="https://urait.ru/bcode/496639" TargetMode="External"/><Relationship Id="rId91" Type="http://schemas.openxmlformats.org/officeDocument/2006/relationships/hyperlink" Target="https://urait.ru/bcode/488972" TargetMode="External"/><Relationship Id="rId145" Type="http://schemas.openxmlformats.org/officeDocument/2006/relationships/hyperlink" Target="https://urait.ru/bcode/492938" TargetMode="External"/><Relationship Id="rId166" Type="http://schemas.openxmlformats.org/officeDocument/2006/relationships/hyperlink" Target="https://urait.ru/bcode/496051" TargetMode="External"/><Relationship Id="rId187" Type="http://schemas.openxmlformats.org/officeDocument/2006/relationships/hyperlink" Target="https://urait.ru/bcode/490674" TargetMode="External"/><Relationship Id="rId331" Type="http://schemas.openxmlformats.org/officeDocument/2006/relationships/hyperlink" Target="https://urait.ru/bcode/490385" TargetMode="External"/><Relationship Id="rId352" Type="http://schemas.openxmlformats.org/officeDocument/2006/relationships/hyperlink" Target="https://urait.ru/bcode/509455" TargetMode="External"/><Relationship Id="rId373" Type="http://schemas.openxmlformats.org/officeDocument/2006/relationships/hyperlink" Target="https://urait.ru/bcode/496283" TargetMode="External"/><Relationship Id="rId394" Type="http://schemas.openxmlformats.org/officeDocument/2006/relationships/hyperlink" Target="https://urait.ru/bcode/495813" TargetMode="External"/><Relationship Id="rId408" Type="http://schemas.openxmlformats.org/officeDocument/2006/relationships/hyperlink" Target="https://urait.ru/bcode/489057" TargetMode="External"/><Relationship Id="rId429" Type="http://schemas.openxmlformats.org/officeDocument/2006/relationships/hyperlink" Target="https://urait.ru/bcode/49185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90931" TargetMode="External"/><Relationship Id="rId233" Type="http://schemas.openxmlformats.org/officeDocument/2006/relationships/hyperlink" Target="https://urait.ru/bcode/489308" TargetMode="External"/><Relationship Id="rId254" Type="http://schemas.openxmlformats.org/officeDocument/2006/relationships/hyperlink" Target="https://urait.ru/bcode/488809" TargetMode="External"/><Relationship Id="rId440" Type="http://schemas.openxmlformats.org/officeDocument/2006/relationships/hyperlink" Target="https://urait.ru/bcode/489805" TargetMode="External"/><Relationship Id="rId28" Type="http://schemas.openxmlformats.org/officeDocument/2006/relationships/hyperlink" Target="https://urait.ru/bcode/489526" TargetMode="External"/><Relationship Id="rId49" Type="http://schemas.openxmlformats.org/officeDocument/2006/relationships/hyperlink" Target="https://urait.ru/bcode/488906" TargetMode="External"/><Relationship Id="rId114" Type="http://schemas.openxmlformats.org/officeDocument/2006/relationships/hyperlink" Target="https://urait.ru/bcode/474118" TargetMode="External"/><Relationship Id="rId275" Type="http://schemas.openxmlformats.org/officeDocument/2006/relationships/hyperlink" Target="https://urait.ru/bcode/489286" TargetMode="External"/><Relationship Id="rId296" Type="http://schemas.openxmlformats.org/officeDocument/2006/relationships/hyperlink" Target="https://urait.ru/bcode/492678" TargetMode="External"/><Relationship Id="rId300" Type="http://schemas.openxmlformats.org/officeDocument/2006/relationships/hyperlink" Target="https://urait.ru/bcode/493629" TargetMode="External"/><Relationship Id="rId461" Type="http://schemas.openxmlformats.org/officeDocument/2006/relationships/hyperlink" Target="https://urait.ru/bcode/491576" TargetMode="External"/><Relationship Id="rId482" Type="http://schemas.openxmlformats.org/officeDocument/2006/relationships/hyperlink" Target="https://urait.ru/bcode/468794" TargetMode="External"/><Relationship Id="rId517" Type="http://schemas.openxmlformats.org/officeDocument/2006/relationships/fontTable" Target="fontTable.xml"/><Relationship Id="rId60" Type="http://schemas.openxmlformats.org/officeDocument/2006/relationships/hyperlink" Target="https://urait.ru/bcode/488740" TargetMode="External"/><Relationship Id="rId81" Type="http://schemas.openxmlformats.org/officeDocument/2006/relationships/hyperlink" Target="https://urait.ru/bcode/496688" TargetMode="External"/><Relationship Id="rId135" Type="http://schemas.openxmlformats.org/officeDocument/2006/relationships/hyperlink" Target="https://urait.ru/bcode/489346" TargetMode="External"/><Relationship Id="rId156" Type="http://schemas.openxmlformats.org/officeDocument/2006/relationships/hyperlink" Target="https://urait.ru/bcode/496724" TargetMode="External"/><Relationship Id="rId177" Type="http://schemas.openxmlformats.org/officeDocument/2006/relationships/hyperlink" Target="https://urait.ru/bcode/491585" TargetMode="External"/><Relationship Id="rId198" Type="http://schemas.openxmlformats.org/officeDocument/2006/relationships/hyperlink" Target="https://urait.ru/bcode/489783" TargetMode="External"/><Relationship Id="rId321" Type="http://schemas.openxmlformats.org/officeDocument/2006/relationships/hyperlink" Target="https://urait.ru/bcode/494269" TargetMode="External"/><Relationship Id="rId342" Type="http://schemas.openxmlformats.org/officeDocument/2006/relationships/hyperlink" Target="https://urait.ru/bcode/487942" TargetMode="External"/><Relationship Id="rId363" Type="http://schemas.openxmlformats.org/officeDocument/2006/relationships/hyperlink" Target="https://urait.ru/bcode/494948" TargetMode="External"/><Relationship Id="rId384" Type="http://schemas.openxmlformats.org/officeDocument/2006/relationships/hyperlink" Target="https://urait.ru/bcode/490385" TargetMode="External"/><Relationship Id="rId419" Type="http://schemas.openxmlformats.org/officeDocument/2006/relationships/hyperlink" Target="https://urait.ru/bcode/496605" TargetMode="External"/><Relationship Id="rId202" Type="http://schemas.openxmlformats.org/officeDocument/2006/relationships/hyperlink" Target="https://urait.ru/bcode/493378" TargetMode="External"/><Relationship Id="rId223" Type="http://schemas.openxmlformats.org/officeDocument/2006/relationships/hyperlink" Target="https://urait.ru/bcode/491723" TargetMode="External"/><Relationship Id="rId244" Type="http://schemas.openxmlformats.org/officeDocument/2006/relationships/hyperlink" Target="https://urait.ru/bcode/491576" TargetMode="External"/><Relationship Id="rId430" Type="http://schemas.openxmlformats.org/officeDocument/2006/relationships/hyperlink" Target="https://urait.ru/bcode/492675" TargetMode="External"/><Relationship Id="rId18" Type="http://schemas.openxmlformats.org/officeDocument/2006/relationships/hyperlink" Target="https://urait.ru/bcode/498900" TargetMode="External"/><Relationship Id="rId39" Type="http://schemas.openxmlformats.org/officeDocument/2006/relationships/hyperlink" Target="https://urait.ru/bcode/493769" TargetMode="External"/><Relationship Id="rId265" Type="http://schemas.openxmlformats.org/officeDocument/2006/relationships/hyperlink" Target="https://urait.ru/bcode/495007" TargetMode="External"/><Relationship Id="rId286" Type="http://schemas.openxmlformats.org/officeDocument/2006/relationships/hyperlink" Target="https://urait.ru/bcode/492795" TargetMode="External"/><Relationship Id="rId451" Type="http://schemas.openxmlformats.org/officeDocument/2006/relationships/hyperlink" Target="https://urait.ru/bcode/493943" TargetMode="External"/><Relationship Id="rId472" Type="http://schemas.openxmlformats.org/officeDocument/2006/relationships/hyperlink" Target="https://urait.ru/bcode/489797" TargetMode="External"/><Relationship Id="rId493" Type="http://schemas.openxmlformats.org/officeDocument/2006/relationships/hyperlink" Target="https://urait.ru/bcode/492675" TargetMode="External"/><Relationship Id="rId507" Type="http://schemas.openxmlformats.org/officeDocument/2006/relationships/hyperlink" Target="https://urait.ru/bcode/491766" TargetMode="External"/><Relationship Id="rId50" Type="http://schemas.openxmlformats.org/officeDocument/2006/relationships/hyperlink" Target="https://urait.ru/bcode/488824" TargetMode="External"/><Relationship Id="rId104" Type="http://schemas.openxmlformats.org/officeDocument/2006/relationships/hyperlink" Target="https://urait.ru/bcode/498957" TargetMode="External"/><Relationship Id="rId125" Type="http://schemas.openxmlformats.org/officeDocument/2006/relationships/hyperlink" Target="https://urait.ru/bcode/488978" TargetMode="External"/><Relationship Id="rId146" Type="http://schemas.openxmlformats.org/officeDocument/2006/relationships/hyperlink" Target="https://urait.ru/bcode/489099" TargetMode="External"/><Relationship Id="rId167" Type="http://schemas.openxmlformats.org/officeDocument/2006/relationships/hyperlink" Target="https://urait.ru/bcode/491459" TargetMode="External"/><Relationship Id="rId188" Type="http://schemas.openxmlformats.org/officeDocument/2006/relationships/hyperlink" Target="https://urait.ru/bcode/489252" TargetMode="External"/><Relationship Id="rId311" Type="http://schemas.openxmlformats.org/officeDocument/2006/relationships/hyperlink" Target="https://urait.ru/bcode/491684" TargetMode="External"/><Relationship Id="rId332" Type="http://schemas.openxmlformats.org/officeDocument/2006/relationships/hyperlink" Target="https://urait.ru/bcode/490963" TargetMode="External"/><Relationship Id="rId353" Type="http://schemas.openxmlformats.org/officeDocument/2006/relationships/hyperlink" Target="https://urait.ru/bcode/490385" TargetMode="External"/><Relationship Id="rId374" Type="http://schemas.openxmlformats.org/officeDocument/2006/relationships/hyperlink" Target="https://urait.ru/bcode/496051" TargetMode="External"/><Relationship Id="rId395" Type="http://schemas.openxmlformats.org/officeDocument/2006/relationships/hyperlink" Target="https://urait.ru/bcode/492674" TargetMode="External"/><Relationship Id="rId409" Type="http://schemas.openxmlformats.org/officeDocument/2006/relationships/hyperlink" Target="https://urait.ru/bcode/488972" TargetMode="External"/><Relationship Id="rId71" Type="http://schemas.openxmlformats.org/officeDocument/2006/relationships/hyperlink" Target="https://urait.ru/bcode/492150" TargetMode="External"/><Relationship Id="rId92" Type="http://schemas.openxmlformats.org/officeDocument/2006/relationships/hyperlink" Target="https://urait.ru/bcode/488946" TargetMode="External"/><Relationship Id="rId213" Type="http://schemas.openxmlformats.org/officeDocument/2006/relationships/hyperlink" Target="https://urait.ru/bcode/488823" TargetMode="External"/><Relationship Id="rId234" Type="http://schemas.openxmlformats.org/officeDocument/2006/relationships/hyperlink" Target="https://urait.ru/bcode/488865" TargetMode="External"/><Relationship Id="rId420" Type="http://schemas.openxmlformats.org/officeDocument/2006/relationships/hyperlink" Target="https://urait.ru/bcode/49426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9934" TargetMode="External"/><Relationship Id="rId255" Type="http://schemas.openxmlformats.org/officeDocument/2006/relationships/hyperlink" Target="https://urait.ru/bcode/489253" TargetMode="External"/><Relationship Id="rId276" Type="http://schemas.openxmlformats.org/officeDocument/2006/relationships/hyperlink" Target="https://urait.ru/bcode/491459" TargetMode="External"/><Relationship Id="rId297" Type="http://schemas.openxmlformats.org/officeDocument/2006/relationships/hyperlink" Target="https://urait.ru/bcode/495814" TargetMode="External"/><Relationship Id="rId441" Type="http://schemas.openxmlformats.org/officeDocument/2006/relationships/hyperlink" Target="https://urait.ru/bcode/496195" TargetMode="External"/><Relationship Id="rId462" Type="http://schemas.openxmlformats.org/officeDocument/2006/relationships/hyperlink" Target="https://urait.ru/bcode/494190" TargetMode="External"/><Relationship Id="rId483" Type="http://schemas.openxmlformats.org/officeDocument/2006/relationships/hyperlink" Target="https://urait.ru/bcode/491347" TargetMode="External"/><Relationship Id="rId518" Type="http://schemas.openxmlformats.org/officeDocument/2006/relationships/theme" Target="theme/theme1.xml"/><Relationship Id="rId40" Type="http://schemas.openxmlformats.org/officeDocument/2006/relationships/hyperlink" Target="https://urait.ru/bcode/470744" TargetMode="External"/><Relationship Id="rId115" Type="http://schemas.openxmlformats.org/officeDocument/2006/relationships/hyperlink" Target="https://urait.ru/bcode/494569" TargetMode="External"/><Relationship Id="rId136" Type="http://schemas.openxmlformats.org/officeDocument/2006/relationships/hyperlink" Target="https://urait.ru/bcode/489545" TargetMode="External"/><Relationship Id="rId157" Type="http://schemas.openxmlformats.org/officeDocument/2006/relationships/hyperlink" Target="https://urait.ru/bcode/468486" TargetMode="External"/><Relationship Id="rId178" Type="http://schemas.openxmlformats.org/officeDocument/2006/relationships/hyperlink" Target="https://urait.ru/bcode/488697" TargetMode="External"/><Relationship Id="rId301" Type="http://schemas.openxmlformats.org/officeDocument/2006/relationships/hyperlink" Target="https://urait.ru/bcode/492906" TargetMode="External"/><Relationship Id="rId322" Type="http://schemas.openxmlformats.org/officeDocument/2006/relationships/hyperlink" Target="https://urait.ru/bcode/494231" TargetMode="External"/><Relationship Id="rId343" Type="http://schemas.openxmlformats.org/officeDocument/2006/relationships/hyperlink" Target="https://urait.ru/bcode/491320" TargetMode="External"/><Relationship Id="rId364" Type="http://schemas.openxmlformats.org/officeDocument/2006/relationships/hyperlink" Target="https://urait.ru/bcode/494227" TargetMode="External"/><Relationship Id="rId61" Type="http://schemas.openxmlformats.org/officeDocument/2006/relationships/hyperlink" Target="https://urait.ru/bcode/490540" TargetMode="External"/><Relationship Id="rId82" Type="http://schemas.openxmlformats.org/officeDocument/2006/relationships/hyperlink" Target="https://urait.ru/bcode/496822" TargetMode="External"/><Relationship Id="rId199" Type="http://schemas.openxmlformats.org/officeDocument/2006/relationships/hyperlink" Target="https://urait.ru/bcode/487832" TargetMode="External"/><Relationship Id="rId203" Type="http://schemas.openxmlformats.org/officeDocument/2006/relationships/hyperlink" Target="https://urait.ru/bcode/494760" TargetMode="External"/><Relationship Id="rId385" Type="http://schemas.openxmlformats.org/officeDocument/2006/relationships/hyperlink" Target="https://urait.ru/bcode/489545" TargetMode="External"/><Relationship Id="rId19" Type="http://schemas.openxmlformats.org/officeDocument/2006/relationships/hyperlink" Target="https://urait.ru/bcode/495071" TargetMode="External"/><Relationship Id="rId224" Type="http://schemas.openxmlformats.org/officeDocument/2006/relationships/hyperlink" Target="https://urait.ru/bcode/468742" TargetMode="External"/><Relationship Id="rId245" Type="http://schemas.openxmlformats.org/officeDocument/2006/relationships/hyperlink" Target="https://urait.ru/bcode/493784" TargetMode="External"/><Relationship Id="rId266" Type="http://schemas.openxmlformats.org/officeDocument/2006/relationships/hyperlink" Target="https://urait.ru/bcode/477980" TargetMode="External"/><Relationship Id="rId287" Type="http://schemas.openxmlformats.org/officeDocument/2006/relationships/hyperlink" Target="https://urait.ru/bcode/489316" TargetMode="External"/><Relationship Id="rId410" Type="http://schemas.openxmlformats.org/officeDocument/2006/relationships/hyperlink" Target="https://urait.ru/bcode/487942" TargetMode="External"/><Relationship Id="rId431" Type="http://schemas.openxmlformats.org/officeDocument/2006/relationships/hyperlink" Target="https://urait.ru/bcode/496639" TargetMode="External"/><Relationship Id="rId452" Type="http://schemas.openxmlformats.org/officeDocument/2006/relationships/hyperlink" Target="https://urait.ru/bcode/493943" TargetMode="External"/><Relationship Id="rId473" Type="http://schemas.openxmlformats.org/officeDocument/2006/relationships/hyperlink" Target="https://urait.ru/bcode/492694" TargetMode="External"/><Relationship Id="rId494" Type="http://schemas.openxmlformats.org/officeDocument/2006/relationships/hyperlink" Target="https://urait.ru/bcode/509455" TargetMode="External"/><Relationship Id="rId508" Type="http://schemas.openxmlformats.org/officeDocument/2006/relationships/hyperlink" Target="https://urait.ru/bcode/488790" TargetMode="External"/><Relationship Id="rId30" Type="http://schemas.openxmlformats.org/officeDocument/2006/relationships/hyperlink" Target="https://urait.ru/bcode/489749" TargetMode="External"/><Relationship Id="rId105" Type="http://schemas.openxmlformats.org/officeDocument/2006/relationships/hyperlink" Target="https://urait.ru/bcode/488680" TargetMode="External"/><Relationship Id="rId126" Type="http://schemas.openxmlformats.org/officeDocument/2006/relationships/hyperlink" Target="https://urait.ru/bcode/491895" TargetMode="External"/><Relationship Id="rId147" Type="http://schemas.openxmlformats.org/officeDocument/2006/relationships/hyperlink" Target="https://urait.ru/bcode/469306" TargetMode="External"/><Relationship Id="rId168" Type="http://schemas.openxmlformats.org/officeDocument/2006/relationships/hyperlink" Target="https://urait.ru/bcode/497410" TargetMode="External"/><Relationship Id="rId312" Type="http://schemas.openxmlformats.org/officeDocument/2006/relationships/hyperlink" Target="https://urait.ru/bcode/479048" TargetMode="External"/><Relationship Id="rId333" Type="http://schemas.openxmlformats.org/officeDocument/2006/relationships/hyperlink" Target="https://urait.ru/bcode/491692" TargetMode="External"/><Relationship Id="rId354" Type="http://schemas.openxmlformats.org/officeDocument/2006/relationships/hyperlink" Target="https://urait.ru/bcode/481952" TargetMode="External"/><Relationship Id="rId51" Type="http://schemas.openxmlformats.org/officeDocument/2006/relationships/hyperlink" Target="https://urait.ru/bcode/488714" TargetMode="External"/><Relationship Id="rId72" Type="http://schemas.openxmlformats.org/officeDocument/2006/relationships/hyperlink" Target="https://urait.ru/bcode/494610" TargetMode="External"/><Relationship Id="rId93" Type="http://schemas.openxmlformats.org/officeDocument/2006/relationships/hyperlink" Target="https://urait.ru/bcode/497799" TargetMode="External"/><Relationship Id="rId189" Type="http://schemas.openxmlformats.org/officeDocument/2006/relationships/hyperlink" Target="https://urait.ru/bcode/492367" TargetMode="External"/><Relationship Id="rId375" Type="http://schemas.openxmlformats.org/officeDocument/2006/relationships/hyperlink" Target="https://urait.ru/bcode/493943" TargetMode="External"/><Relationship Id="rId396" Type="http://schemas.openxmlformats.org/officeDocument/2006/relationships/hyperlink" Target="https://urait.ru/bcode/509455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91695" TargetMode="External"/><Relationship Id="rId235" Type="http://schemas.openxmlformats.org/officeDocument/2006/relationships/hyperlink" Target="https://urait.ru/bcode/426103" TargetMode="External"/><Relationship Id="rId256" Type="http://schemas.openxmlformats.org/officeDocument/2006/relationships/hyperlink" Target="https://urait.ru/bcode/490192" TargetMode="External"/><Relationship Id="rId277" Type="http://schemas.openxmlformats.org/officeDocument/2006/relationships/hyperlink" Target="https://urait.ru/bcode/495813" TargetMode="External"/><Relationship Id="rId298" Type="http://schemas.openxmlformats.org/officeDocument/2006/relationships/hyperlink" Target="https://urait.ru/bcode/492454" TargetMode="External"/><Relationship Id="rId400" Type="http://schemas.openxmlformats.org/officeDocument/2006/relationships/hyperlink" Target="https://urait.ru/bcode/472229" TargetMode="External"/><Relationship Id="rId421" Type="http://schemas.openxmlformats.org/officeDocument/2006/relationships/hyperlink" Target="https://urait.ru/bcode/494231" TargetMode="External"/><Relationship Id="rId442" Type="http://schemas.openxmlformats.org/officeDocument/2006/relationships/hyperlink" Target="https://urait.ru/bcode/490963" TargetMode="External"/><Relationship Id="rId463" Type="http://schemas.openxmlformats.org/officeDocument/2006/relationships/hyperlink" Target="https://urait.ru/bcode/492676" TargetMode="External"/><Relationship Id="rId484" Type="http://schemas.openxmlformats.org/officeDocument/2006/relationships/hyperlink" Target="https://urait.ru/bcode/489934" TargetMode="External"/><Relationship Id="rId116" Type="http://schemas.openxmlformats.org/officeDocument/2006/relationships/hyperlink" Target="https://urait.ru/bcode/492694" TargetMode="External"/><Relationship Id="rId137" Type="http://schemas.openxmlformats.org/officeDocument/2006/relationships/hyperlink" Target="https://urait.ru/bcode/491453" TargetMode="External"/><Relationship Id="rId158" Type="http://schemas.openxmlformats.org/officeDocument/2006/relationships/hyperlink" Target="https://urait.ru/bcode/489197" TargetMode="External"/><Relationship Id="rId302" Type="http://schemas.openxmlformats.org/officeDocument/2006/relationships/hyperlink" Target="https://urait.ru/bcode/492462" TargetMode="External"/><Relationship Id="rId323" Type="http://schemas.openxmlformats.org/officeDocument/2006/relationships/hyperlink" Target="https://urait.ru/bcode/494196" TargetMode="External"/><Relationship Id="rId344" Type="http://schemas.openxmlformats.org/officeDocument/2006/relationships/hyperlink" Target="https://urait.ru/bcode/492675" TargetMode="External"/><Relationship Id="rId20" Type="http://schemas.openxmlformats.org/officeDocument/2006/relationships/hyperlink" Target="https://urait.ru/bcode/488977" TargetMode="External"/><Relationship Id="rId41" Type="http://schemas.openxmlformats.org/officeDocument/2006/relationships/hyperlink" Target="https://urait.ru/bcode/490754" TargetMode="External"/><Relationship Id="rId62" Type="http://schemas.openxmlformats.org/officeDocument/2006/relationships/hyperlink" Target="https://urait.ru/bcode/493569" TargetMode="External"/><Relationship Id="rId83" Type="http://schemas.openxmlformats.org/officeDocument/2006/relationships/hyperlink" Target="https://urait.ru/bcode/489504" TargetMode="External"/><Relationship Id="rId179" Type="http://schemas.openxmlformats.org/officeDocument/2006/relationships/hyperlink" Target="https://urait.ru/bcode/489283" TargetMode="External"/><Relationship Id="rId365" Type="http://schemas.openxmlformats.org/officeDocument/2006/relationships/hyperlink" Target="https://urait.ru/bcode/490455" TargetMode="External"/><Relationship Id="rId386" Type="http://schemas.openxmlformats.org/officeDocument/2006/relationships/hyperlink" Target="https://urait.ru/bcode/489805" TargetMode="External"/><Relationship Id="rId190" Type="http://schemas.openxmlformats.org/officeDocument/2006/relationships/hyperlink" Target="https://urait.ru/bcode/488005" TargetMode="External"/><Relationship Id="rId204" Type="http://schemas.openxmlformats.org/officeDocument/2006/relationships/hyperlink" Target="https://urait.ru/bcode/491452" TargetMode="External"/><Relationship Id="rId225" Type="http://schemas.openxmlformats.org/officeDocument/2006/relationships/hyperlink" Target="https://urait.ru/bcode/488915" TargetMode="External"/><Relationship Id="rId246" Type="http://schemas.openxmlformats.org/officeDocument/2006/relationships/hyperlink" Target="https://urait.ru/bcode/488798" TargetMode="External"/><Relationship Id="rId267" Type="http://schemas.openxmlformats.org/officeDocument/2006/relationships/hyperlink" Target="https://urait.ru/bcode/489533" TargetMode="External"/><Relationship Id="rId288" Type="http://schemas.openxmlformats.org/officeDocument/2006/relationships/hyperlink" Target="https://urait.ru/bcode/489560" TargetMode="External"/><Relationship Id="rId411" Type="http://schemas.openxmlformats.org/officeDocument/2006/relationships/hyperlink" Target="https://urait.ru/bcode/492675" TargetMode="External"/><Relationship Id="rId432" Type="http://schemas.openxmlformats.org/officeDocument/2006/relationships/hyperlink" Target="https://urait.ru/bcode/490963" TargetMode="External"/><Relationship Id="rId453" Type="http://schemas.openxmlformats.org/officeDocument/2006/relationships/hyperlink" Target="https://urait.ru/bcode/491692" TargetMode="External"/><Relationship Id="rId474" Type="http://schemas.openxmlformats.org/officeDocument/2006/relationships/hyperlink" Target="https://urait.ru/bcode/474118" TargetMode="External"/><Relationship Id="rId509" Type="http://schemas.openxmlformats.org/officeDocument/2006/relationships/hyperlink" Target="https://urait.ru/bcode/472229" TargetMode="External"/><Relationship Id="rId106" Type="http://schemas.openxmlformats.org/officeDocument/2006/relationships/hyperlink" Target="https://urait.ru/bcode/492678" TargetMode="External"/><Relationship Id="rId127" Type="http://schemas.openxmlformats.org/officeDocument/2006/relationships/hyperlink" Target="https://urait.ru/bcode/493655" TargetMode="External"/><Relationship Id="rId313" Type="http://schemas.openxmlformats.org/officeDocument/2006/relationships/hyperlink" Target="https://urait.ru/bcode/492585" TargetMode="External"/><Relationship Id="rId495" Type="http://schemas.openxmlformats.org/officeDocument/2006/relationships/hyperlink" Target="https://urait.ru/bcode/489545" TargetMode="External"/><Relationship Id="rId10" Type="http://schemas.openxmlformats.org/officeDocument/2006/relationships/hyperlink" Target="https://urait.ru/bcode/493609" TargetMode="External"/><Relationship Id="rId31" Type="http://schemas.openxmlformats.org/officeDocument/2006/relationships/hyperlink" Target="https://urait.ru/bcode/487827" TargetMode="External"/><Relationship Id="rId52" Type="http://schemas.openxmlformats.org/officeDocument/2006/relationships/hyperlink" Target="https://urait.ru/bcode/488864" TargetMode="External"/><Relationship Id="rId73" Type="http://schemas.openxmlformats.org/officeDocument/2006/relationships/hyperlink" Target="https://urait.ru/bcode/493653" TargetMode="External"/><Relationship Id="rId94" Type="http://schemas.openxmlformats.org/officeDocument/2006/relationships/hyperlink" Target="https://urait.ru/bcode/493940" TargetMode="External"/><Relationship Id="rId148" Type="http://schemas.openxmlformats.org/officeDocument/2006/relationships/hyperlink" Target="https://urait.ru/bcode/489100" TargetMode="External"/><Relationship Id="rId169" Type="http://schemas.openxmlformats.org/officeDocument/2006/relationships/hyperlink" Target="https://urait.ru/bcode/489284" TargetMode="External"/><Relationship Id="rId334" Type="http://schemas.openxmlformats.org/officeDocument/2006/relationships/hyperlink" Target="https://urait.ru/bcode/489805" TargetMode="External"/><Relationship Id="rId355" Type="http://schemas.openxmlformats.org/officeDocument/2006/relationships/hyperlink" Target="https://urait.ru/bcode/492961" TargetMode="External"/><Relationship Id="rId376" Type="http://schemas.openxmlformats.org/officeDocument/2006/relationships/hyperlink" Target="https://urait.ru/bcode/495725" TargetMode="External"/><Relationship Id="rId397" Type="http://schemas.openxmlformats.org/officeDocument/2006/relationships/hyperlink" Target="https://urait.ru/bcode/48928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92786" TargetMode="External"/><Relationship Id="rId215" Type="http://schemas.openxmlformats.org/officeDocument/2006/relationships/hyperlink" Target="https://urait.ru/bcode/489103" TargetMode="External"/><Relationship Id="rId236" Type="http://schemas.openxmlformats.org/officeDocument/2006/relationships/hyperlink" Target="https://urait.ru/bcode/494604" TargetMode="External"/><Relationship Id="rId257" Type="http://schemas.openxmlformats.org/officeDocument/2006/relationships/hyperlink" Target="https://urait.ru/bcode/489533" TargetMode="External"/><Relationship Id="rId278" Type="http://schemas.openxmlformats.org/officeDocument/2006/relationships/hyperlink" Target="https://urait.ru/bcode/489346" TargetMode="External"/><Relationship Id="rId401" Type="http://schemas.openxmlformats.org/officeDocument/2006/relationships/hyperlink" Target="https://urait.ru/bcode/488235" TargetMode="External"/><Relationship Id="rId422" Type="http://schemas.openxmlformats.org/officeDocument/2006/relationships/hyperlink" Target="https://urait.ru/bcode/492174" TargetMode="External"/><Relationship Id="rId443" Type="http://schemas.openxmlformats.org/officeDocument/2006/relationships/hyperlink" Target="https://urait.ru/bcode/489545" TargetMode="External"/><Relationship Id="rId464" Type="http://schemas.openxmlformats.org/officeDocument/2006/relationships/hyperlink" Target="https://urait.ru/bcode/492678" TargetMode="External"/><Relationship Id="rId303" Type="http://schemas.openxmlformats.org/officeDocument/2006/relationships/hyperlink" Target="https://urait.ru/bcode/492482" TargetMode="External"/><Relationship Id="rId485" Type="http://schemas.openxmlformats.org/officeDocument/2006/relationships/hyperlink" Target="https://urait.ru/bcode/489749" TargetMode="External"/><Relationship Id="rId42" Type="http://schemas.openxmlformats.org/officeDocument/2006/relationships/hyperlink" Target="https://urait.ru/bcode/488884" TargetMode="External"/><Relationship Id="rId84" Type="http://schemas.openxmlformats.org/officeDocument/2006/relationships/hyperlink" Target="https://urait.ru/bcode/488648" TargetMode="External"/><Relationship Id="rId138" Type="http://schemas.openxmlformats.org/officeDocument/2006/relationships/hyperlink" Target="https://urait.ru/bcode/490497" TargetMode="External"/><Relationship Id="rId345" Type="http://schemas.openxmlformats.org/officeDocument/2006/relationships/hyperlink" Target="https://urait.ru/bcode/498957" TargetMode="External"/><Relationship Id="rId387" Type="http://schemas.openxmlformats.org/officeDocument/2006/relationships/hyperlink" Target="https://urait.ru/bcode/490385" TargetMode="External"/><Relationship Id="rId510" Type="http://schemas.openxmlformats.org/officeDocument/2006/relationships/hyperlink" Target="https://urait.ru/bcode/494196" TargetMode="External"/><Relationship Id="rId191" Type="http://schemas.openxmlformats.org/officeDocument/2006/relationships/hyperlink" Target="https://urait.ru/bcode/499063" TargetMode="External"/><Relationship Id="rId205" Type="http://schemas.openxmlformats.org/officeDocument/2006/relationships/hyperlink" Target="https://urait.ru/bcode/495158" TargetMode="External"/><Relationship Id="rId247" Type="http://schemas.openxmlformats.org/officeDocument/2006/relationships/hyperlink" Target="https://urait.ru/bcode/487942" TargetMode="External"/><Relationship Id="rId412" Type="http://schemas.openxmlformats.org/officeDocument/2006/relationships/hyperlink" Target="https://urait.ru/bcode/494196" TargetMode="External"/><Relationship Id="rId107" Type="http://schemas.openxmlformats.org/officeDocument/2006/relationships/hyperlink" Target="https://urait.ru/bcode/489686" TargetMode="External"/><Relationship Id="rId289" Type="http://schemas.openxmlformats.org/officeDocument/2006/relationships/hyperlink" Target="https://urait.ru/bcode/491417" TargetMode="External"/><Relationship Id="rId454" Type="http://schemas.openxmlformats.org/officeDocument/2006/relationships/hyperlink" Target="https://urait.ru/bcode/495725" TargetMode="External"/><Relationship Id="rId496" Type="http://schemas.openxmlformats.org/officeDocument/2006/relationships/hyperlink" Target="https://urait.ru/bcode/491591" TargetMode="External"/><Relationship Id="rId11" Type="http://schemas.openxmlformats.org/officeDocument/2006/relationships/hyperlink" Target="https://urait.ru/bcode/491783" TargetMode="External"/><Relationship Id="rId53" Type="http://schemas.openxmlformats.org/officeDocument/2006/relationships/hyperlink" Target="https://urait.ru/bcode/493172" TargetMode="External"/><Relationship Id="rId149" Type="http://schemas.openxmlformats.org/officeDocument/2006/relationships/hyperlink" Target="https://urait.ru/bcode/492609" TargetMode="External"/><Relationship Id="rId314" Type="http://schemas.openxmlformats.org/officeDocument/2006/relationships/hyperlink" Target="https://urait.ru/bcode/496335" TargetMode="External"/><Relationship Id="rId356" Type="http://schemas.openxmlformats.org/officeDocument/2006/relationships/hyperlink" Target="https://urait.ru/bcode/496195" TargetMode="External"/><Relationship Id="rId398" Type="http://schemas.openxmlformats.org/officeDocument/2006/relationships/hyperlink" Target="https://urait.ru/bcode/487942" TargetMode="External"/><Relationship Id="rId95" Type="http://schemas.openxmlformats.org/officeDocument/2006/relationships/hyperlink" Target="https://urait.ru/bcode/495680" TargetMode="External"/><Relationship Id="rId160" Type="http://schemas.openxmlformats.org/officeDocument/2006/relationships/hyperlink" Target="https://urait.ru/bcode/496309" TargetMode="External"/><Relationship Id="rId216" Type="http://schemas.openxmlformats.org/officeDocument/2006/relationships/hyperlink" Target="https://urait.ru/bcode/489526" TargetMode="External"/><Relationship Id="rId423" Type="http://schemas.openxmlformats.org/officeDocument/2006/relationships/hyperlink" Target="https://urait.ru/bcode/495783" TargetMode="External"/><Relationship Id="rId258" Type="http://schemas.openxmlformats.org/officeDocument/2006/relationships/hyperlink" Target="https://urait.ru/bcode/496997" TargetMode="External"/><Relationship Id="rId465" Type="http://schemas.openxmlformats.org/officeDocument/2006/relationships/hyperlink" Target="https://urait.ru/bcode/489284" TargetMode="External"/><Relationship Id="rId22" Type="http://schemas.openxmlformats.org/officeDocument/2006/relationships/hyperlink" Target="https://urait.ru/bcode/493923" TargetMode="External"/><Relationship Id="rId64" Type="http://schemas.openxmlformats.org/officeDocument/2006/relationships/hyperlink" Target="https://urait.ru/bcode/489575" TargetMode="External"/><Relationship Id="rId118" Type="http://schemas.openxmlformats.org/officeDocument/2006/relationships/hyperlink" Target="https://urait.ru/bcode/489103" TargetMode="External"/><Relationship Id="rId325" Type="http://schemas.openxmlformats.org/officeDocument/2006/relationships/hyperlink" Target="https://urait.ru/bcode/495783" TargetMode="External"/><Relationship Id="rId367" Type="http://schemas.openxmlformats.org/officeDocument/2006/relationships/hyperlink" Target="https://urait.ru/bcode/490605" TargetMode="External"/><Relationship Id="rId171" Type="http://schemas.openxmlformats.org/officeDocument/2006/relationships/hyperlink" Target="https://urait.ru/bcode/487942" TargetMode="External"/><Relationship Id="rId227" Type="http://schemas.openxmlformats.org/officeDocument/2006/relationships/hyperlink" Target="https://urait.ru/bcode/493769" TargetMode="External"/><Relationship Id="rId269" Type="http://schemas.openxmlformats.org/officeDocument/2006/relationships/hyperlink" Target="https://urait.ru/bcode/496896" TargetMode="External"/><Relationship Id="rId434" Type="http://schemas.openxmlformats.org/officeDocument/2006/relationships/hyperlink" Target="https://urait.ru/bcode/496195" TargetMode="External"/><Relationship Id="rId476" Type="http://schemas.openxmlformats.org/officeDocument/2006/relationships/hyperlink" Target="https://urait.ru/bcode/495160" TargetMode="External"/><Relationship Id="rId33" Type="http://schemas.openxmlformats.org/officeDocument/2006/relationships/hyperlink" Target="https://urait.ru/bcode/491347" TargetMode="External"/><Relationship Id="rId129" Type="http://schemas.openxmlformats.org/officeDocument/2006/relationships/hyperlink" Target="https://urait.ru/bcode/473691" TargetMode="External"/><Relationship Id="rId280" Type="http://schemas.openxmlformats.org/officeDocument/2006/relationships/hyperlink" Target="https://urait.ru/bcode/490385" TargetMode="External"/><Relationship Id="rId336" Type="http://schemas.openxmlformats.org/officeDocument/2006/relationships/hyperlink" Target="https://urait.ru/bcode/487942" TargetMode="External"/><Relationship Id="rId501" Type="http://schemas.openxmlformats.org/officeDocument/2006/relationships/hyperlink" Target="https://urait.ru/bcode/489805" TargetMode="External"/><Relationship Id="rId75" Type="http://schemas.openxmlformats.org/officeDocument/2006/relationships/hyperlink" Target="https://urait.ru/bcode/488888" TargetMode="External"/><Relationship Id="rId140" Type="http://schemas.openxmlformats.org/officeDocument/2006/relationships/hyperlink" Target="https://urait.ru/bcode/489315" TargetMode="External"/><Relationship Id="rId182" Type="http://schemas.openxmlformats.org/officeDocument/2006/relationships/hyperlink" Target="https://urait.ru/bcode/487942" TargetMode="External"/><Relationship Id="rId378" Type="http://schemas.openxmlformats.org/officeDocument/2006/relationships/hyperlink" Target="https://urait.ru/bcode/489533" TargetMode="External"/><Relationship Id="rId403" Type="http://schemas.openxmlformats.org/officeDocument/2006/relationships/hyperlink" Target="https://urait.ru/bcode/489805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5755" TargetMode="External"/><Relationship Id="rId445" Type="http://schemas.openxmlformats.org/officeDocument/2006/relationships/hyperlink" Target="https://urait.ru/bcode/497462" TargetMode="External"/><Relationship Id="rId487" Type="http://schemas.openxmlformats.org/officeDocument/2006/relationships/hyperlink" Target="https://urait.ru/bcode/491723" TargetMode="External"/><Relationship Id="rId291" Type="http://schemas.openxmlformats.org/officeDocument/2006/relationships/hyperlink" Target="https://urait.ru/bcode/490827" TargetMode="External"/><Relationship Id="rId305" Type="http://schemas.openxmlformats.org/officeDocument/2006/relationships/hyperlink" Target="https://urait.ru/bcode/493629" TargetMode="External"/><Relationship Id="rId347" Type="http://schemas.openxmlformats.org/officeDocument/2006/relationships/hyperlink" Target="https://urait.ru/bcode/492678" TargetMode="External"/><Relationship Id="rId512" Type="http://schemas.openxmlformats.org/officeDocument/2006/relationships/hyperlink" Target="https://urait.ru/bcode/491577" TargetMode="External"/><Relationship Id="rId44" Type="http://schemas.openxmlformats.org/officeDocument/2006/relationships/hyperlink" Target="https://urait.ru/bcode/493963" TargetMode="External"/><Relationship Id="rId86" Type="http://schemas.openxmlformats.org/officeDocument/2006/relationships/hyperlink" Target="https://urait.ru/bcode/491905" TargetMode="External"/><Relationship Id="rId151" Type="http://schemas.openxmlformats.org/officeDocument/2006/relationships/hyperlink" Target="https://urait.ru/bcode/488770" TargetMode="External"/><Relationship Id="rId389" Type="http://schemas.openxmlformats.org/officeDocument/2006/relationships/hyperlink" Target="https://urait.ru/bcode/489286" TargetMode="External"/><Relationship Id="rId193" Type="http://schemas.openxmlformats.org/officeDocument/2006/relationships/hyperlink" Target="https://urait.ru/bcode/489283" TargetMode="External"/><Relationship Id="rId207" Type="http://schemas.openxmlformats.org/officeDocument/2006/relationships/hyperlink" Target="https://urait.ru/bcode/493654" TargetMode="External"/><Relationship Id="rId249" Type="http://schemas.openxmlformats.org/officeDocument/2006/relationships/hyperlink" Target="https://urait.ru/bcode/488852" TargetMode="External"/><Relationship Id="rId414" Type="http://schemas.openxmlformats.org/officeDocument/2006/relationships/hyperlink" Target="https://urait.ru/bcode/496226" TargetMode="External"/><Relationship Id="rId456" Type="http://schemas.openxmlformats.org/officeDocument/2006/relationships/hyperlink" Target="https://urait.ru/bcode/491546" TargetMode="External"/><Relationship Id="rId498" Type="http://schemas.openxmlformats.org/officeDocument/2006/relationships/hyperlink" Target="https://urait.ru/bcode/509455" TargetMode="External"/><Relationship Id="rId13" Type="http://schemas.openxmlformats.org/officeDocument/2006/relationships/hyperlink" Target="https://urait.ru/bcode/489798" TargetMode="External"/><Relationship Id="rId109" Type="http://schemas.openxmlformats.org/officeDocument/2006/relationships/hyperlink" Target="https://urait.ru/bcode/488342" TargetMode="External"/><Relationship Id="rId260" Type="http://schemas.openxmlformats.org/officeDocument/2006/relationships/hyperlink" Target="https://urait.ru/bcode/491251" TargetMode="External"/><Relationship Id="rId316" Type="http://schemas.openxmlformats.org/officeDocument/2006/relationships/hyperlink" Target="https://urait.ru/bcode/494144" TargetMode="External"/><Relationship Id="rId55" Type="http://schemas.openxmlformats.org/officeDocument/2006/relationships/hyperlink" Target="https://urait.ru/bcode/490684" TargetMode="External"/><Relationship Id="rId97" Type="http://schemas.openxmlformats.org/officeDocument/2006/relationships/hyperlink" Target="https://urait.ru/bcode/489015" TargetMode="External"/><Relationship Id="rId120" Type="http://schemas.openxmlformats.org/officeDocument/2006/relationships/hyperlink" Target="https://urait.ru/bcode/493267" TargetMode="External"/><Relationship Id="rId358" Type="http://schemas.openxmlformats.org/officeDocument/2006/relationships/hyperlink" Target="https://urait.ru/bcode/496605" TargetMode="External"/><Relationship Id="rId162" Type="http://schemas.openxmlformats.org/officeDocument/2006/relationships/hyperlink" Target="https://urait.ru/bcode/494291" TargetMode="External"/><Relationship Id="rId218" Type="http://schemas.openxmlformats.org/officeDocument/2006/relationships/hyperlink" Target="https://urait.ru/bcode/489749" TargetMode="External"/><Relationship Id="rId425" Type="http://schemas.openxmlformats.org/officeDocument/2006/relationships/hyperlink" Target="https://urait.ru/bcode/492961" TargetMode="External"/><Relationship Id="rId467" Type="http://schemas.openxmlformats.org/officeDocument/2006/relationships/hyperlink" Target="https://urait.ru/bcode/494296" TargetMode="External"/><Relationship Id="rId271" Type="http://schemas.openxmlformats.org/officeDocument/2006/relationships/hyperlink" Target="https://urait.ru/bcode/491591" TargetMode="External"/><Relationship Id="rId24" Type="http://schemas.openxmlformats.org/officeDocument/2006/relationships/hyperlink" Target="https://urait.ru/bcode/490931" TargetMode="External"/><Relationship Id="rId66" Type="http://schemas.openxmlformats.org/officeDocument/2006/relationships/hyperlink" Target="https://urait.ru/bcode/487942" TargetMode="External"/><Relationship Id="rId131" Type="http://schemas.openxmlformats.org/officeDocument/2006/relationships/hyperlink" Target="https://urait.ru/bcode/492394" TargetMode="External"/><Relationship Id="rId327" Type="http://schemas.openxmlformats.org/officeDocument/2006/relationships/hyperlink" Target="https://urait.ru/bcode/496195" TargetMode="External"/><Relationship Id="rId369" Type="http://schemas.openxmlformats.org/officeDocument/2006/relationships/hyperlink" Target="https://urait.ru/bcode/496195" TargetMode="External"/><Relationship Id="rId173" Type="http://schemas.openxmlformats.org/officeDocument/2006/relationships/hyperlink" Target="https://urait.ru/bcode/490605" TargetMode="External"/><Relationship Id="rId229" Type="http://schemas.openxmlformats.org/officeDocument/2006/relationships/hyperlink" Target="https://urait.ru/bcode/491479" TargetMode="External"/><Relationship Id="rId380" Type="http://schemas.openxmlformats.org/officeDocument/2006/relationships/hyperlink" Target="https://urait.ru/bcode/495725" TargetMode="External"/><Relationship Id="rId436" Type="http://schemas.openxmlformats.org/officeDocument/2006/relationships/hyperlink" Target="https://urait.ru/bcode/495409" TargetMode="External"/><Relationship Id="rId240" Type="http://schemas.openxmlformats.org/officeDocument/2006/relationships/hyperlink" Target="https://urait.ru/bcode/489229" TargetMode="External"/><Relationship Id="rId478" Type="http://schemas.openxmlformats.org/officeDocument/2006/relationships/hyperlink" Target="https://urait.ru/bcode/498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95C7-C72A-472A-9F14-DC5816D1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47</Pages>
  <Words>22840</Words>
  <Characters>130192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Гусева Юлия Владимировна</cp:lastModifiedBy>
  <cp:revision>10</cp:revision>
  <dcterms:created xsi:type="dcterms:W3CDTF">2022-09-16T01:55:00Z</dcterms:created>
  <dcterms:modified xsi:type="dcterms:W3CDTF">2022-09-20T09:15:00Z</dcterms:modified>
</cp:coreProperties>
</file>